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044" w:rsidRPr="00B12044" w:rsidRDefault="003E78B6" w:rsidP="00B12044">
      <w:pPr>
        <w:shd w:val="clear" w:color="auto" w:fill="FFFFFF"/>
        <w:spacing w:before="100" w:beforeAutospacing="1" w:after="100" w:afterAutospacing="1" w:line="560" w:lineRule="exac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维西县</w:t>
      </w:r>
      <w:r w:rsidR="00B12044" w:rsidRPr="00B12044"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202</w:t>
      </w:r>
      <w:r w:rsidR="00AE0CE2"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1</w:t>
      </w:r>
      <w:r w:rsidR="00B12044" w:rsidRPr="00B12044"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年“三公”经费预算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安排情况说明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 xml:space="preserve"> 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根据党中央、国务院关于推进政府预算公开的有关要求，</w:t>
      </w:r>
      <w:r w:rsid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维西县财政局</w:t>
      </w:r>
      <w:r w:rsidRPr="00B12044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对</w:t>
      </w:r>
      <w:r w:rsid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全县</w:t>
      </w:r>
      <w:r w:rsidRPr="00B12044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202</w:t>
      </w:r>
      <w:r w:rsidR="00AE0CE2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1</w:t>
      </w:r>
      <w:r w:rsidRPr="00B12044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年“三公”经费预算进行统计汇总，并报经</w:t>
      </w:r>
      <w:r w:rsid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县</w:t>
      </w:r>
      <w:r w:rsidRPr="00B12044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人民政府同意，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现将</w:t>
      </w:r>
      <w:r w:rsid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维西县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行政事业单位及其他单位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202</w:t>
      </w:r>
      <w:r w:rsidR="00AE0CE2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1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年使用财政拨款安排的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经费预算情况公布如下：</w:t>
      </w:r>
    </w:p>
    <w:p w:rsidR="00B12044" w:rsidRPr="00B12044" w:rsidRDefault="003E78B6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维西县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202</w:t>
      </w:r>
      <w:r w:rsidR="00AE0CE2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1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年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经费财政拨款预算数为</w:t>
      </w:r>
      <w:r w:rsidR="00AE0CE2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1858.3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万元，比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20</w:t>
      </w:r>
      <w:r w:rsidR="00AE0CE2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20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年预算数</w:t>
      </w:r>
      <w:r w:rsidR="00AE0CE2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1955.4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万元减少</w:t>
      </w:r>
      <w:r w:rsidR="00F61C25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97.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1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万元，同比降低</w:t>
      </w:r>
      <w:r w:rsidR="00F61C25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5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%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。</w:t>
      </w:r>
      <w:r w:rsidRP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公务接待费</w:t>
      </w:r>
      <w:r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和</w:t>
      </w:r>
      <w:r w:rsidRP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公务用车购置及运行费</w:t>
      </w:r>
      <w:r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均比上年下降（我县无</w:t>
      </w:r>
      <w:r w:rsidRP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因公出国（境）费</w:t>
      </w:r>
      <w:r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预算）。下降原因：1.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切实贯彻落实了中央八项规定精神、国务院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约法三章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和过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紧日子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的要求，达到中央和省委省政府规定的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经费不低于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3%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比例压减的要求</w:t>
      </w:r>
      <w:r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；2.</w:t>
      </w:r>
      <w:r w:rsidRP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2017年起本级财政收入大幅下降，我县财力紧缺，收支矛盾是益凸显，为确保财政收支平衡，我县</w:t>
      </w:r>
      <w:r w:rsidR="0014149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逐年</w:t>
      </w:r>
      <w:r w:rsidRP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压减了“三公”经费预算</w:t>
      </w:r>
      <w:r w:rsidR="005D76BF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；</w:t>
      </w:r>
      <w:r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3.</w:t>
      </w:r>
      <w:r w:rsidRP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我县执行公务用车改革</w:t>
      </w:r>
      <w:r w:rsidR="00F61C25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后</w:t>
      </w:r>
      <w:r w:rsidRP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，对部分部门车编进行压缩，公务用车运行维护费预算比上年减少。</w:t>
      </w:r>
    </w:p>
    <w:p w:rsidR="00F61C25" w:rsidRDefault="00B12044" w:rsidP="00F61C25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分项构成情况是：因公出国（境）费预算</w:t>
      </w:r>
      <w:r w:rsidR="003E78B6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0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万元</w:t>
      </w:r>
      <w:r w:rsid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、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；公务接待费预算</w:t>
      </w:r>
      <w:r w:rsidR="00F61C25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1056.4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万元，比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20</w:t>
      </w:r>
      <w:r w:rsidR="00F61C25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20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年减少</w:t>
      </w:r>
      <w:r w:rsidR="00F61C25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74.1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万元，同比</w:t>
      </w:r>
      <w:r w:rsidR="00F61C25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下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降</w:t>
      </w:r>
      <w:r w:rsidR="003E78B6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6.</w:t>
      </w:r>
      <w:r w:rsidR="00F61C25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6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%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；公务用车运行及购置费预算</w:t>
      </w:r>
      <w:r w:rsidR="00F61C25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801.9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万元，比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20</w:t>
      </w:r>
      <w:r w:rsidR="00F61C25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20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lastRenderedPageBreak/>
        <w:t>年减少</w:t>
      </w:r>
      <w:r w:rsidR="00F61C25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23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万元，同比降低</w:t>
      </w:r>
      <w:r w:rsidR="00F61C25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2.8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%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（</w:t>
      </w:r>
      <w:r w:rsidR="005D45DA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我县年初预算未</w:t>
      </w:r>
      <w:r w:rsidR="00F61C25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安排</w:t>
      </w:r>
      <w:r w:rsidR="005D45DA" w:rsidRPr="005D45DA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公务用车购置费</w:t>
      </w:r>
      <w:r w:rsidR="005D45DA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，全部为</w:t>
      </w:r>
      <w:r w:rsidR="005D45DA" w:rsidRPr="005D45DA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公务用车运行费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）。</w:t>
      </w:r>
    </w:p>
    <w:p w:rsidR="00B12044" w:rsidRPr="00B12044" w:rsidRDefault="00B12044" w:rsidP="00F61C25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从各部门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经费预算情况看，</w:t>
      </w:r>
      <w:r w:rsidR="005D45DA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所有部门“三公”经费预算均比上年下降或持平。</w:t>
      </w:r>
    </w:p>
    <w:p w:rsidR="00B12044" w:rsidRPr="00B12044" w:rsidRDefault="00B12044" w:rsidP="005D45DA">
      <w:pPr>
        <w:shd w:val="clear" w:color="auto" w:fill="FFFFFF"/>
        <w:spacing w:before="100" w:beforeAutospacing="1" w:after="100" w:afterAutospacing="1" w:line="560" w:lineRule="exact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leftChars="304" w:left="1598" w:hangingChars="300" w:hanging="96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附件：</w:t>
      </w:r>
      <w:r w:rsidRPr="00B12044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1.</w:t>
      </w:r>
      <w:r w:rsidR="005D45DA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维西县</w:t>
      </w:r>
      <w:r w:rsidRPr="00B12044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202</w:t>
      </w:r>
      <w:r w:rsidR="00F61C25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1</w:t>
      </w:r>
      <w:r w:rsidRPr="00B12044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年“三公”经费预算财政拨款情况汇总表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563" w:firstLine="1734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Times New Roman" w:eastAsia="仿宋_GB2312" w:hAnsi="Times New Roman" w:cs="Times New Roman" w:hint="eastAsia"/>
          <w:color w:val="333333"/>
          <w:spacing w:val="-6"/>
          <w:kern w:val="0"/>
          <w:sz w:val="32"/>
          <w:szCs w:val="32"/>
        </w:rPr>
        <w:t>2.</w:t>
      </w:r>
      <w:r w:rsidR="005D45DA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维西县</w:t>
      </w:r>
      <w:r w:rsidRPr="00B12044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“三公”经费相关情况说明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 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 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 </w:t>
      </w:r>
    </w:p>
    <w:p w:rsidR="00B12044" w:rsidRPr="00B12044" w:rsidRDefault="005D45DA" w:rsidP="005D45DA">
      <w:pPr>
        <w:shd w:val="clear" w:color="auto" w:fill="FFFFFF"/>
        <w:spacing w:before="100" w:beforeAutospacing="1" w:after="100" w:afterAutospacing="1" w:line="560" w:lineRule="exact"/>
        <w:ind w:firstLineChars="1400" w:firstLine="4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维西傈僳族自治县财政局</w:t>
      </w:r>
    </w:p>
    <w:p w:rsidR="005D45DA" w:rsidRDefault="00B12044" w:rsidP="005D45DA">
      <w:pPr>
        <w:shd w:val="clear" w:color="auto" w:fill="FFFFFF"/>
        <w:spacing w:before="100" w:beforeAutospacing="1" w:after="100" w:afterAutospacing="1" w:line="560" w:lineRule="exact"/>
        <w:ind w:leftChars="2280" w:left="4788" w:firstLineChars="50" w:firstLine="16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202</w:t>
      </w:r>
      <w:r w:rsidR="00F61C25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1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年</w:t>
      </w:r>
      <w:r w:rsidR="00141496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3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月</w:t>
      </w:r>
      <w:r w:rsidR="00141496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3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日</w:t>
      </w:r>
    </w:p>
    <w:p w:rsidR="005D45DA" w:rsidRDefault="005D45DA" w:rsidP="005D45DA">
      <w:pPr>
        <w:shd w:val="clear" w:color="auto" w:fill="FFFFFF"/>
        <w:spacing w:before="100" w:beforeAutospacing="1" w:after="100" w:afterAutospacing="1" w:line="560" w:lineRule="exact"/>
        <w:ind w:leftChars="2280" w:left="4788" w:firstLineChars="50" w:firstLine="120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5D45DA" w:rsidRDefault="005D45DA" w:rsidP="005D45DA">
      <w:pPr>
        <w:shd w:val="clear" w:color="auto" w:fill="FFFFFF"/>
        <w:spacing w:before="100" w:beforeAutospacing="1" w:after="100" w:afterAutospacing="1" w:line="560" w:lineRule="exact"/>
        <w:ind w:leftChars="2280" w:left="4788" w:firstLineChars="50" w:firstLine="120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5D45DA" w:rsidRDefault="005D45DA" w:rsidP="005D45DA">
      <w:pPr>
        <w:shd w:val="clear" w:color="auto" w:fill="FFFFFF"/>
        <w:spacing w:before="100" w:beforeAutospacing="1" w:after="100" w:afterAutospacing="1" w:line="560" w:lineRule="exact"/>
        <w:ind w:leftChars="2280" w:left="4788" w:firstLineChars="50" w:firstLine="120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F10831" w:rsidRDefault="00F10831" w:rsidP="00F10831">
      <w:pPr>
        <w:shd w:val="clear" w:color="auto" w:fill="FFFFFF"/>
        <w:spacing w:before="100" w:beforeAutospacing="1" w:after="100" w:afterAutospacing="1" w:line="560" w:lineRule="exact"/>
        <w:rPr>
          <w:rFonts w:ascii="黑体" w:eastAsia="黑体" w:hAnsi="黑体" w:cs="宋体"/>
          <w:color w:val="333333"/>
          <w:kern w:val="0"/>
          <w:sz w:val="32"/>
          <w:szCs w:val="32"/>
        </w:rPr>
      </w:pPr>
    </w:p>
    <w:p w:rsidR="00F10831" w:rsidRPr="00F10831" w:rsidRDefault="00F10831" w:rsidP="00F10831">
      <w:pPr>
        <w:shd w:val="clear" w:color="auto" w:fill="FFFFFF"/>
        <w:spacing w:before="100" w:beforeAutospacing="1" w:after="100" w:afterAutospacing="1" w:line="560" w:lineRule="exact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F10831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lastRenderedPageBreak/>
        <w:t>附件1：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B12044" w:rsidRPr="00B12044" w:rsidRDefault="005D45DA" w:rsidP="00B12044">
      <w:pPr>
        <w:shd w:val="clear" w:color="auto" w:fill="FFFFFF"/>
        <w:spacing w:before="100" w:beforeAutospacing="1" w:after="100" w:afterAutospacing="1" w:line="560" w:lineRule="exac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维西县</w:t>
      </w:r>
      <w:r w:rsidR="00B12044" w:rsidRPr="00B12044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202</w:t>
      </w:r>
      <w:r w:rsidR="00F61C25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1</w:t>
      </w:r>
      <w:r w:rsidR="00B12044" w:rsidRPr="00B12044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年“三公”经费预算财政拨款情况汇总表</w:t>
      </w:r>
    </w:p>
    <w:p w:rsidR="005D45DA" w:rsidRDefault="00B12044" w:rsidP="00B12044">
      <w:pPr>
        <w:shd w:val="clear" w:color="auto" w:fill="FFFFFF"/>
        <w:spacing w:before="100" w:beforeAutospacing="1" w:after="100" w:afterAutospacing="1" w:line="300" w:lineRule="exact"/>
        <w:rPr>
          <w:rFonts w:ascii="方正小标宋简体" w:eastAsia="方正小标宋简体" w:hAnsi="宋体" w:cs="宋体"/>
          <w:color w:val="000000"/>
          <w:kern w:val="0"/>
          <w:szCs w:val="21"/>
        </w:rPr>
      </w:pPr>
      <w:r w:rsidRPr="00B12044">
        <w:rPr>
          <w:rFonts w:ascii="方正小标宋简体" w:eastAsia="方正小标宋简体" w:hAnsi="宋体" w:cs="宋体" w:hint="eastAsia"/>
          <w:color w:val="000000"/>
          <w:kern w:val="0"/>
          <w:szCs w:val="21"/>
        </w:rPr>
        <w:t xml:space="preserve"> </w:t>
      </w:r>
    </w:p>
    <w:tbl>
      <w:tblPr>
        <w:tblW w:w="8976" w:type="dxa"/>
        <w:tblInd w:w="93" w:type="dxa"/>
        <w:tblLook w:val="04A0"/>
      </w:tblPr>
      <w:tblGrid>
        <w:gridCol w:w="3740"/>
        <w:gridCol w:w="1056"/>
        <w:gridCol w:w="936"/>
        <w:gridCol w:w="1631"/>
        <w:gridCol w:w="1660"/>
      </w:tblGrid>
      <w:tr w:rsidR="005D45DA" w:rsidRPr="005D45DA" w:rsidTr="00F61C25">
        <w:trPr>
          <w:trHeight w:val="499"/>
        </w:trPr>
        <w:tc>
          <w:tcPr>
            <w:tcW w:w="3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5DA" w:rsidRPr="005D45DA" w:rsidRDefault="005D45DA" w:rsidP="005D45D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项目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5DA" w:rsidRPr="005D45DA" w:rsidRDefault="005D45DA" w:rsidP="00F61C2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20</w:t>
            </w:r>
            <w:r w:rsidR="00F61C2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20</w:t>
            </w: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年预算数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5DA" w:rsidRPr="005D45DA" w:rsidRDefault="005D45DA" w:rsidP="00F61C2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202</w:t>
            </w:r>
            <w:r w:rsidR="00F61C2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1</w:t>
            </w: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年预算数</w:t>
            </w: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5DA" w:rsidRPr="005D45DA" w:rsidRDefault="005D45DA" w:rsidP="005D45D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比上年增、减情况</w:t>
            </w:r>
          </w:p>
        </w:tc>
      </w:tr>
      <w:tr w:rsidR="005D45DA" w:rsidRPr="005D45DA" w:rsidTr="00F61C25">
        <w:trPr>
          <w:trHeight w:val="499"/>
        </w:trPr>
        <w:tc>
          <w:tcPr>
            <w:tcW w:w="3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5DA" w:rsidRPr="005D45DA" w:rsidRDefault="005D45DA" w:rsidP="005D45D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增、减金额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5DA" w:rsidRPr="005D45DA" w:rsidRDefault="005D45DA" w:rsidP="005D45D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增、减幅度</w:t>
            </w:r>
          </w:p>
        </w:tc>
      </w:tr>
      <w:tr w:rsidR="00F61C25" w:rsidRPr="005D45DA" w:rsidTr="00F61C25">
        <w:trPr>
          <w:trHeight w:val="702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C25" w:rsidRPr="005D45DA" w:rsidRDefault="00F61C25" w:rsidP="005D45D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合计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844CA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1955.4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1858.3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F61C2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97.1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F61C2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-5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.0</w:t>
            </w: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F61C25" w:rsidRPr="005D45DA" w:rsidTr="00F61C25">
        <w:trPr>
          <w:trHeight w:val="702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C25" w:rsidRPr="005D45DA" w:rsidRDefault="00F61C25" w:rsidP="005D45DA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1.因公出国（境）费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5D45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5D45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5D45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5D45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61C25" w:rsidRPr="005D45DA" w:rsidTr="00F61C25">
        <w:trPr>
          <w:trHeight w:val="702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C25" w:rsidRPr="005D45DA" w:rsidRDefault="00F61C25" w:rsidP="005D45DA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2.公务接待费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1130.5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1056.4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F61C2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-7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F61C2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-6.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F61C25" w:rsidRPr="005D45DA" w:rsidTr="00F61C25">
        <w:trPr>
          <w:trHeight w:val="702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C25" w:rsidRPr="005D45DA" w:rsidRDefault="00F61C25" w:rsidP="005D45DA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3.公务用车购置及运行费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824.9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801.9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F61C2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F61C2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2.8</w:t>
            </w: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F61C25" w:rsidRPr="005D45DA" w:rsidTr="00F61C25">
        <w:trPr>
          <w:trHeight w:val="702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C25" w:rsidRPr="005D45DA" w:rsidRDefault="00F61C25" w:rsidP="005D45D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D45D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其中：（1）公务用车购置费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5D45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5D45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5D45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5D45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61C25" w:rsidRPr="005D45DA" w:rsidTr="00F61C25">
        <w:trPr>
          <w:trHeight w:val="702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C25" w:rsidRPr="005D45DA" w:rsidRDefault="00F61C25" w:rsidP="00F10831">
            <w:pPr>
              <w:widowControl/>
              <w:ind w:firstLineChars="250" w:firstLine="70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D45D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（2）公务用车运行费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824.9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801.9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F61C2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25" w:rsidRPr="005D45DA" w:rsidRDefault="00F61C25" w:rsidP="00F61C2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2.8</w:t>
            </w: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%</w:t>
            </w:r>
          </w:p>
        </w:tc>
      </w:tr>
    </w:tbl>
    <w:p w:rsidR="00F10831" w:rsidRDefault="00F10831" w:rsidP="00B12044">
      <w:pPr>
        <w:shd w:val="clear" w:color="auto" w:fill="FFFFFF"/>
        <w:spacing w:before="100" w:beforeAutospacing="1" w:after="100" w:afterAutospacing="1" w:line="560" w:lineRule="exact"/>
        <w:rPr>
          <w:rFonts w:ascii="方正小标宋简体" w:eastAsia="方正小标宋简体" w:hAnsi="宋体" w:cs="宋体"/>
          <w:color w:val="000000"/>
          <w:kern w:val="0"/>
          <w:szCs w:val="21"/>
        </w:rPr>
      </w:pPr>
    </w:p>
    <w:p w:rsidR="00F10831" w:rsidRDefault="00F10831" w:rsidP="00B12044">
      <w:pPr>
        <w:shd w:val="clear" w:color="auto" w:fill="FFFFFF"/>
        <w:spacing w:before="100" w:beforeAutospacing="1" w:after="100" w:afterAutospacing="1" w:line="560" w:lineRule="exact"/>
        <w:rPr>
          <w:rFonts w:ascii="方正小标宋简体" w:eastAsia="方正小标宋简体" w:hAnsi="宋体" w:cs="宋体"/>
          <w:color w:val="000000"/>
          <w:kern w:val="0"/>
          <w:szCs w:val="21"/>
        </w:rPr>
      </w:pPr>
    </w:p>
    <w:p w:rsidR="00F10831" w:rsidRDefault="00F10831" w:rsidP="00B12044">
      <w:pPr>
        <w:shd w:val="clear" w:color="auto" w:fill="FFFFFF"/>
        <w:spacing w:before="100" w:beforeAutospacing="1" w:after="100" w:afterAutospacing="1" w:line="560" w:lineRule="exact"/>
        <w:rPr>
          <w:rFonts w:ascii="方正小标宋简体" w:eastAsia="方正小标宋简体" w:hAnsi="宋体" w:cs="宋体"/>
          <w:color w:val="000000"/>
          <w:kern w:val="0"/>
          <w:szCs w:val="21"/>
        </w:rPr>
      </w:pPr>
    </w:p>
    <w:p w:rsidR="00F10831" w:rsidRDefault="00F10831" w:rsidP="00B12044">
      <w:pPr>
        <w:shd w:val="clear" w:color="auto" w:fill="FFFFFF"/>
        <w:spacing w:before="100" w:beforeAutospacing="1" w:after="100" w:afterAutospacing="1" w:line="560" w:lineRule="exact"/>
        <w:rPr>
          <w:rFonts w:ascii="方正小标宋简体" w:eastAsia="方正小标宋简体" w:hAnsi="宋体" w:cs="宋体"/>
          <w:color w:val="000000"/>
          <w:kern w:val="0"/>
          <w:szCs w:val="21"/>
        </w:rPr>
      </w:pPr>
    </w:p>
    <w:p w:rsidR="00F10831" w:rsidRDefault="00F10831" w:rsidP="00B12044">
      <w:pPr>
        <w:shd w:val="clear" w:color="auto" w:fill="FFFFFF"/>
        <w:spacing w:before="100" w:beforeAutospacing="1" w:after="100" w:afterAutospacing="1" w:line="560" w:lineRule="exact"/>
        <w:rPr>
          <w:rFonts w:ascii="方正小标宋简体" w:eastAsia="方正小标宋简体" w:hAnsi="宋体" w:cs="宋体"/>
          <w:color w:val="000000"/>
          <w:kern w:val="0"/>
          <w:szCs w:val="21"/>
        </w:rPr>
      </w:pPr>
    </w:p>
    <w:p w:rsidR="00F10831" w:rsidRDefault="00F10831" w:rsidP="00B12044">
      <w:pPr>
        <w:shd w:val="clear" w:color="auto" w:fill="FFFFFF"/>
        <w:spacing w:before="100" w:beforeAutospacing="1" w:after="100" w:afterAutospacing="1" w:line="560" w:lineRule="exact"/>
        <w:rPr>
          <w:rFonts w:ascii="方正小标宋简体" w:eastAsia="方正小标宋简体" w:hAnsi="宋体" w:cs="宋体"/>
          <w:color w:val="000000"/>
          <w:kern w:val="0"/>
          <w:szCs w:val="21"/>
        </w:rPr>
      </w:pP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附件2：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 xml:space="preserve"> </w:t>
      </w:r>
    </w:p>
    <w:p w:rsidR="00B12044" w:rsidRPr="00B12044" w:rsidRDefault="00F10831" w:rsidP="00B12044">
      <w:pPr>
        <w:shd w:val="clear" w:color="auto" w:fill="FFFFFF"/>
        <w:spacing w:before="100" w:beforeAutospacing="1" w:after="100" w:afterAutospacing="1" w:line="560" w:lineRule="exac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维西县</w:t>
      </w:r>
      <w:r w:rsidR="00B12044" w:rsidRPr="00B12044"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“三公”经费相关情况说明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 xml:space="preserve"> 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一、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经费：按照党中央、国务院有关文件及部门预算管理有关规定，纳入省级财政预算管理的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经费，反映省级部门用财政拨款安排的因公出国（境）费、公务用车购置及运行</w:t>
      </w:r>
      <w:r w:rsidRPr="00B12044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维护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费和公务接待费。其中，因公出国（境）费，反映单位公务出国（境）的国际旅费、国外城市间交通费、住宿费、伙食费、培训费、公杂费等支出。公务用车购置及运行</w:t>
      </w:r>
      <w:r w:rsidRPr="00B12044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维护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费，反映单位公务用车购置费及按规定保留的公务用车燃料费、维修费、过路过桥费、保险费、安全奖励费用等支出，公务用车指用于履行公务的机动车辆，包括一般公务用车和执法执勤用车。公务接待费，反映单位按规定开支的各类公务接待（含外宾接待）支出。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二、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经费预算数是指各部门（含下属单位）从年初预算批复中安排用于因公出国（境）费、公务用车购置及运行</w:t>
      </w:r>
      <w:r w:rsidRPr="00B12044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维护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费、公务接待费的预算数（包括基本支出和项目支出）。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三、使用</w:t>
      </w:r>
      <w:r w:rsidR="00F10831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县级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财政拨款安排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经费的部门均纳入统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lastRenderedPageBreak/>
        <w:t>计的单位范围，</w:t>
      </w:r>
      <w:r w:rsidR="00F10831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维西县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各部门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经费，由各部门在其部门门户网站上公开，如需了解具体情况，可与部门直接联系。</w:t>
      </w:r>
    </w:p>
    <w:p w:rsidR="00B12044" w:rsidRPr="00B12044" w:rsidRDefault="00B12044" w:rsidP="00B12044">
      <w:pPr>
        <w:widowControl/>
        <w:shd w:val="clear" w:color="auto" w:fill="FFFFFF"/>
        <w:spacing w:after="2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12044">
        <w:rPr>
          <w:rFonts w:ascii="微软雅黑" w:eastAsia="微软雅黑" w:hAnsi="微软雅黑" w:cs="宋体" w:hint="eastAsia"/>
          <w:color w:val="333333"/>
          <w:kern w:val="0"/>
          <w:szCs w:val="21"/>
        </w:rPr>
        <w:br/>
      </w:r>
    </w:p>
    <w:sectPr w:rsidR="00B12044" w:rsidRPr="00B12044" w:rsidSect="00D051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22D" w:rsidRDefault="0018122D" w:rsidP="003E78B6">
      <w:r>
        <w:separator/>
      </w:r>
    </w:p>
  </w:endnote>
  <w:endnote w:type="continuationSeparator" w:id="1">
    <w:p w:rsidR="0018122D" w:rsidRDefault="0018122D" w:rsidP="003E7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22D" w:rsidRDefault="0018122D" w:rsidP="003E78B6">
      <w:r>
        <w:separator/>
      </w:r>
    </w:p>
  </w:footnote>
  <w:footnote w:type="continuationSeparator" w:id="1">
    <w:p w:rsidR="0018122D" w:rsidRDefault="0018122D" w:rsidP="003E78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C18DD"/>
    <w:multiLevelType w:val="multilevel"/>
    <w:tmpl w:val="09381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E74DC0"/>
    <w:multiLevelType w:val="multilevel"/>
    <w:tmpl w:val="1DA6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926721"/>
    <w:multiLevelType w:val="multilevel"/>
    <w:tmpl w:val="53C2B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064655"/>
    <w:multiLevelType w:val="multilevel"/>
    <w:tmpl w:val="D49A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E4B23"/>
    <w:multiLevelType w:val="multilevel"/>
    <w:tmpl w:val="7C0A0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CC773A"/>
    <w:multiLevelType w:val="multilevel"/>
    <w:tmpl w:val="70CA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C97422"/>
    <w:multiLevelType w:val="multilevel"/>
    <w:tmpl w:val="F490D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3F4803"/>
    <w:multiLevelType w:val="multilevel"/>
    <w:tmpl w:val="E24A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2044"/>
    <w:rsid w:val="00000B25"/>
    <w:rsid w:val="0000113D"/>
    <w:rsid w:val="000011F4"/>
    <w:rsid w:val="000027A7"/>
    <w:rsid w:val="00002AC8"/>
    <w:rsid w:val="000031C7"/>
    <w:rsid w:val="00004355"/>
    <w:rsid w:val="00004391"/>
    <w:rsid w:val="000047CF"/>
    <w:rsid w:val="000048CE"/>
    <w:rsid w:val="00004AD3"/>
    <w:rsid w:val="00005A9F"/>
    <w:rsid w:val="000069AB"/>
    <w:rsid w:val="000070F9"/>
    <w:rsid w:val="000077FE"/>
    <w:rsid w:val="00007973"/>
    <w:rsid w:val="00007FB8"/>
    <w:rsid w:val="00007FD0"/>
    <w:rsid w:val="00010440"/>
    <w:rsid w:val="0001090B"/>
    <w:rsid w:val="00010ABD"/>
    <w:rsid w:val="00010B6F"/>
    <w:rsid w:val="00010B9E"/>
    <w:rsid w:val="00010C3C"/>
    <w:rsid w:val="00011E4B"/>
    <w:rsid w:val="00012A12"/>
    <w:rsid w:val="0001336E"/>
    <w:rsid w:val="0001461C"/>
    <w:rsid w:val="00015439"/>
    <w:rsid w:val="00016079"/>
    <w:rsid w:val="000162B3"/>
    <w:rsid w:val="00016B8D"/>
    <w:rsid w:val="00021CE7"/>
    <w:rsid w:val="00021ED0"/>
    <w:rsid w:val="000220D1"/>
    <w:rsid w:val="00022211"/>
    <w:rsid w:val="00022319"/>
    <w:rsid w:val="00022CFC"/>
    <w:rsid w:val="00022EC0"/>
    <w:rsid w:val="0002344D"/>
    <w:rsid w:val="00023B52"/>
    <w:rsid w:val="00023F88"/>
    <w:rsid w:val="00024777"/>
    <w:rsid w:val="00024DE7"/>
    <w:rsid w:val="00025057"/>
    <w:rsid w:val="000258D5"/>
    <w:rsid w:val="00025E11"/>
    <w:rsid w:val="00026F01"/>
    <w:rsid w:val="0002705F"/>
    <w:rsid w:val="000273F3"/>
    <w:rsid w:val="00027615"/>
    <w:rsid w:val="00027CDB"/>
    <w:rsid w:val="00027D20"/>
    <w:rsid w:val="0003026C"/>
    <w:rsid w:val="00030289"/>
    <w:rsid w:val="0003090A"/>
    <w:rsid w:val="00030B61"/>
    <w:rsid w:val="00030C49"/>
    <w:rsid w:val="00030EE9"/>
    <w:rsid w:val="0003161A"/>
    <w:rsid w:val="00031E81"/>
    <w:rsid w:val="00032486"/>
    <w:rsid w:val="000333AD"/>
    <w:rsid w:val="00033530"/>
    <w:rsid w:val="00033C5D"/>
    <w:rsid w:val="00033FC2"/>
    <w:rsid w:val="00034FB5"/>
    <w:rsid w:val="00035386"/>
    <w:rsid w:val="00035DE3"/>
    <w:rsid w:val="00037755"/>
    <w:rsid w:val="00040373"/>
    <w:rsid w:val="00040A50"/>
    <w:rsid w:val="00041600"/>
    <w:rsid w:val="00042553"/>
    <w:rsid w:val="0004278C"/>
    <w:rsid w:val="00042833"/>
    <w:rsid w:val="000429A6"/>
    <w:rsid w:val="00043995"/>
    <w:rsid w:val="00043FF8"/>
    <w:rsid w:val="000445FB"/>
    <w:rsid w:val="00044726"/>
    <w:rsid w:val="000449C2"/>
    <w:rsid w:val="00045266"/>
    <w:rsid w:val="00045591"/>
    <w:rsid w:val="000455FC"/>
    <w:rsid w:val="00045BCF"/>
    <w:rsid w:val="00046014"/>
    <w:rsid w:val="000460AC"/>
    <w:rsid w:val="00046544"/>
    <w:rsid w:val="000465E3"/>
    <w:rsid w:val="00046E8A"/>
    <w:rsid w:val="0004754A"/>
    <w:rsid w:val="00047D15"/>
    <w:rsid w:val="00050619"/>
    <w:rsid w:val="00050F5A"/>
    <w:rsid w:val="00051A29"/>
    <w:rsid w:val="00051A2C"/>
    <w:rsid w:val="0005258A"/>
    <w:rsid w:val="00052AC2"/>
    <w:rsid w:val="00053370"/>
    <w:rsid w:val="00053501"/>
    <w:rsid w:val="00053632"/>
    <w:rsid w:val="00054550"/>
    <w:rsid w:val="00055235"/>
    <w:rsid w:val="00055AB6"/>
    <w:rsid w:val="00055C27"/>
    <w:rsid w:val="00056064"/>
    <w:rsid w:val="00056779"/>
    <w:rsid w:val="000578FF"/>
    <w:rsid w:val="00057B80"/>
    <w:rsid w:val="00060244"/>
    <w:rsid w:val="0006088A"/>
    <w:rsid w:val="00060965"/>
    <w:rsid w:val="00060B34"/>
    <w:rsid w:val="00061D8F"/>
    <w:rsid w:val="000624C3"/>
    <w:rsid w:val="000625A0"/>
    <w:rsid w:val="00063207"/>
    <w:rsid w:val="000642F1"/>
    <w:rsid w:val="000648CC"/>
    <w:rsid w:val="00064D1F"/>
    <w:rsid w:val="0006530F"/>
    <w:rsid w:val="000656E4"/>
    <w:rsid w:val="00066506"/>
    <w:rsid w:val="000666B8"/>
    <w:rsid w:val="00066AD7"/>
    <w:rsid w:val="00067C21"/>
    <w:rsid w:val="00070915"/>
    <w:rsid w:val="00070AA5"/>
    <w:rsid w:val="00070B4F"/>
    <w:rsid w:val="00070C4B"/>
    <w:rsid w:val="000713FA"/>
    <w:rsid w:val="00071E51"/>
    <w:rsid w:val="00072018"/>
    <w:rsid w:val="0007202A"/>
    <w:rsid w:val="00072504"/>
    <w:rsid w:val="00072520"/>
    <w:rsid w:val="000726C2"/>
    <w:rsid w:val="000733C8"/>
    <w:rsid w:val="00074380"/>
    <w:rsid w:val="00074556"/>
    <w:rsid w:val="00074587"/>
    <w:rsid w:val="00074CC6"/>
    <w:rsid w:val="00074D84"/>
    <w:rsid w:val="00074DE4"/>
    <w:rsid w:val="00074F58"/>
    <w:rsid w:val="000753E7"/>
    <w:rsid w:val="00076116"/>
    <w:rsid w:val="000763DC"/>
    <w:rsid w:val="000766D9"/>
    <w:rsid w:val="000767C0"/>
    <w:rsid w:val="0007680B"/>
    <w:rsid w:val="00076A2C"/>
    <w:rsid w:val="00077378"/>
    <w:rsid w:val="00077884"/>
    <w:rsid w:val="00077945"/>
    <w:rsid w:val="000801A2"/>
    <w:rsid w:val="000804A6"/>
    <w:rsid w:val="00080A1B"/>
    <w:rsid w:val="00080B0E"/>
    <w:rsid w:val="00080E0B"/>
    <w:rsid w:val="00080E50"/>
    <w:rsid w:val="000810BE"/>
    <w:rsid w:val="000811ED"/>
    <w:rsid w:val="00081ADB"/>
    <w:rsid w:val="000824FD"/>
    <w:rsid w:val="0008256B"/>
    <w:rsid w:val="000836EE"/>
    <w:rsid w:val="000838D9"/>
    <w:rsid w:val="00083F85"/>
    <w:rsid w:val="00084678"/>
    <w:rsid w:val="000847DA"/>
    <w:rsid w:val="00084B09"/>
    <w:rsid w:val="00084E0D"/>
    <w:rsid w:val="0008503B"/>
    <w:rsid w:val="0008527A"/>
    <w:rsid w:val="000854DB"/>
    <w:rsid w:val="00085775"/>
    <w:rsid w:val="000857D3"/>
    <w:rsid w:val="00085834"/>
    <w:rsid w:val="00085E34"/>
    <w:rsid w:val="00085E45"/>
    <w:rsid w:val="0008649B"/>
    <w:rsid w:val="0008770A"/>
    <w:rsid w:val="000878AC"/>
    <w:rsid w:val="00087CC3"/>
    <w:rsid w:val="00087FC1"/>
    <w:rsid w:val="00090233"/>
    <w:rsid w:val="00092EB2"/>
    <w:rsid w:val="00093308"/>
    <w:rsid w:val="00093DDE"/>
    <w:rsid w:val="000940BB"/>
    <w:rsid w:val="000945BA"/>
    <w:rsid w:val="00094844"/>
    <w:rsid w:val="00094860"/>
    <w:rsid w:val="000949F9"/>
    <w:rsid w:val="000952DB"/>
    <w:rsid w:val="00095865"/>
    <w:rsid w:val="00095DF0"/>
    <w:rsid w:val="000962D7"/>
    <w:rsid w:val="0009674C"/>
    <w:rsid w:val="000968D9"/>
    <w:rsid w:val="000970A0"/>
    <w:rsid w:val="000970FC"/>
    <w:rsid w:val="00097AE0"/>
    <w:rsid w:val="00097CD8"/>
    <w:rsid w:val="00097FFB"/>
    <w:rsid w:val="000A0589"/>
    <w:rsid w:val="000A0F6D"/>
    <w:rsid w:val="000A106B"/>
    <w:rsid w:val="000A1147"/>
    <w:rsid w:val="000A196E"/>
    <w:rsid w:val="000A1E56"/>
    <w:rsid w:val="000A22B0"/>
    <w:rsid w:val="000A2A95"/>
    <w:rsid w:val="000A2AF2"/>
    <w:rsid w:val="000A2C84"/>
    <w:rsid w:val="000A2E23"/>
    <w:rsid w:val="000A3019"/>
    <w:rsid w:val="000A305E"/>
    <w:rsid w:val="000A3C5B"/>
    <w:rsid w:val="000A4A75"/>
    <w:rsid w:val="000A529B"/>
    <w:rsid w:val="000A5365"/>
    <w:rsid w:val="000A5739"/>
    <w:rsid w:val="000A6068"/>
    <w:rsid w:val="000A67FF"/>
    <w:rsid w:val="000A7385"/>
    <w:rsid w:val="000A7519"/>
    <w:rsid w:val="000B0131"/>
    <w:rsid w:val="000B03C8"/>
    <w:rsid w:val="000B0402"/>
    <w:rsid w:val="000B04A4"/>
    <w:rsid w:val="000B0542"/>
    <w:rsid w:val="000B0D24"/>
    <w:rsid w:val="000B17E6"/>
    <w:rsid w:val="000B1810"/>
    <w:rsid w:val="000B2F42"/>
    <w:rsid w:val="000B338A"/>
    <w:rsid w:val="000B33BF"/>
    <w:rsid w:val="000B3D79"/>
    <w:rsid w:val="000B3F91"/>
    <w:rsid w:val="000B43E3"/>
    <w:rsid w:val="000B4468"/>
    <w:rsid w:val="000B455D"/>
    <w:rsid w:val="000B4E6E"/>
    <w:rsid w:val="000B5833"/>
    <w:rsid w:val="000B5895"/>
    <w:rsid w:val="000B5BC9"/>
    <w:rsid w:val="000B5DA6"/>
    <w:rsid w:val="000B62C5"/>
    <w:rsid w:val="000B6629"/>
    <w:rsid w:val="000B69D7"/>
    <w:rsid w:val="000B6B68"/>
    <w:rsid w:val="000B76FA"/>
    <w:rsid w:val="000B7BAF"/>
    <w:rsid w:val="000B7C5A"/>
    <w:rsid w:val="000C09AA"/>
    <w:rsid w:val="000C119B"/>
    <w:rsid w:val="000C129F"/>
    <w:rsid w:val="000C1756"/>
    <w:rsid w:val="000C1968"/>
    <w:rsid w:val="000C1D0D"/>
    <w:rsid w:val="000C1D18"/>
    <w:rsid w:val="000C1ED7"/>
    <w:rsid w:val="000C221A"/>
    <w:rsid w:val="000C3130"/>
    <w:rsid w:val="000C37A8"/>
    <w:rsid w:val="000C40FF"/>
    <w:rsid w:val="000C460B"/>
    <w:rsid w:val="000C4A29"/>
    <w:rsid w:val="000C4A71"/>
    <w:rsid w:val="000C5555"/>
    <w:rsid w:val="000C56B1"/>
    <w:rsid w:val="000C61DB"/>
    <w:rsid w:val="000C706F"/>
    <w:rsid w:val="000C774F"/>
    <w:rsid w:val="000C77A1"/>
    <w:rsid w:val="000C7C2C"/>
    <w:rsid w:val="000C7D11"/>
    <w:rsid w:val="000C7E8D"/>
    <w:rsid w:val="000D04BB"/>
    <w:rsid w:val="000D0E49"/>
    <w:rsid w:val="000D19DF"/>
    <w:rsid w:val="000D1AE9"/>
    <w:rsid w:val="000D201D"/>
    <w:rsid w:val="000D2AFE"/>
    <w:rsid w:val="000D316F"/>
    <w:rsid w:val="000D3B35"/>
    <w:rsid w:val="000D4195"/>
    <w:rsid w:val="000D6220"/>
    <w:rsid w:val="000D6596"/>
    <w:rsid w:val="000D66E9"/>
    <w:rsid w:val="000D6D08"/>
    <w:rsid w:val="000D72E8"/>
    <w:rsid w:val="000D7AD4"/>
    <w:rsid w:val="000D7BFC"/>
    <w:rsid w:val="000D7CF8"/>
    <w:rsid w:val="000D7D4C"/>
    <w:rsid w:val="000E0024"/>
    <w:rsid w:val="000E07C8"/>
    <w:rsid w:val="000E085C"/>
    <w:rsid w:val="000E10CE"/>
    <w:rsid w:val="000E1187"/>
    <w:rsid w:val="000E1220"/>
    <w:rsid w:val="000E1449"/>
    <w:rsid w:val="000E17C6"/>
    <w:rsid w:val="000E17F6"/>
    <w:rsid w:val="000E3379"/>
    <w:rsid w:val="000E3639"/>
    <w:rsid w:val="000E36AA"/>
    <w:rsid w:val="000E3A3A"/>
    <w:rsid w:val="000E3B9A"/>
    <w:rsid w:val="000E3BAB"/>
    <w:rsid w:val="000E4FD5"/>
    <w:rsid w:val="000E5377"/>
    <w:rsid w:val="000E5BBC"/>
    <w:rsid w:val="000E5EF5"/>
    <w:rsid w:val="000E5FDE"/>
    <w:rsid w:val="000E6329"/>
    <w:rsid w:val="000E66CF"/>
    <w:rsid w:val="000E6E0A"/>
    <w:rsid w:val="000E705A"/>
    <w:rsid w:val="000F02F4"/>
    <w:rsid w:val="000F0631"/>
    <w:rsid w:val="000F1A26"/>
    <w:rsid w:val="000F1A8E"/>
    <w:rsid w:val="000F1E0A"/>
    <w:rsid w:val="000F1FAB"/>
    <w:rsid w:val="000F2621"/>
    <w:rsid w:val="000F2730"/>
    <w:rsid w:val="000F3370"/>
    <w:rsid w:val="000F355E"/>
    <w:rsid w:val="000F4084"/>
    <w:rsid w:val="000F40D4"/>
    <w:rsid w:val="000F42DF"/>
    <w:rsid w:val="000F4691"/>
    <w:rsid w:val="000F527C"/>
    <w:rsid w:val="000F56BF"/>
    <w:rsid w:val="000F597C"/>
    <w:rsid w:val="000F5B60"/>
    <w:rsid w:val="000F6465"/>
    <w:rsid w:val="000F65FA"/>
    <w:rsid w:val="000F6628"/>
    <w:rsid w:val="000F6E2C"/>
    <w:rsid w:val="000F6E87"/>
    <w:rsid w:val="000F7213"/>
    <w:rsid w:val="00100139"/>
    <w:rsid w:val="00100984"/>
    <w:rsid w:val="00100DA2"/>
    <w:rsid w:val="001012A4"/>
    <w:rsid w:val="00101318"/>
    <w:rsid w:val="00101A9A"/>
    <w:rsid w:val="0010207B"/>
    <w:rsid w:val="0010209C"/>
    <w:rsid w:val="0010245D"/>
    <w:rsid w:val="0010373F"/>
    <w:rsid w:val="00103C09"/>
    <w:rsid w:val="00104428"/>
    <w:rsid w:val="00104AFB"/>
    <w:rsid w:val="001051F6"/>
    <w:rsid w:val="00105421"/>
    <w:rsid w:val="00105D13"/>
    <w:rsid w:val="001063E4"/>
    <w:rsid w:val="001064DD"/>
    <w:rsid w:val="001065EF"/>
    <w:rsid w:val="00106FC7"/>
    <w:rsid w:val="00106FD5"/>
    <w:rsid w:val="00107252"/>
    <w:rsid w:val="001073B1"/>
    <w:rsid w:val="001076C1"/>
    <w:rsid w:val="00107AFC"/>
    <w:rsid w:val="0011029E"/>
    <w:rsid w:val="00110343"/>
    <w:rsid w:val="0011052B"/>
    <w:rsid w:val="0011099E"/>
    <w:rsid w:val="00110AE0"/>
    <w:rsid w:val="00110D18"/>
    <w:rsid w:val="001112FA"/>
    <w:rsid w:val="00111394"/>
    <w:rsid w:val="001117A4"/>
    <w:rsid w:val="00112281"/>
    <w:rsid w:val="0011261F"/>
    <w:rsid w:val="00112E2E"/>
    <w:rsid w:val="001138DD"/>
    <w:rsid w:val="0011395C"/>
    <w:rsid w:val="00113A40"/>
    <w:rsid w:val="00114219"/>
    <w:rsid w:val="00114714"/>
    <w:rsid w:val="00114806"/>
    <w:rsid w:val="00114903"/>
    <w:rsid w:val="00114CC2"/>
    <w:rsid w:val="0011515B"/>
    <w:rsid w:val="0011517E"/>
    <w:rsid w:val="00115252"/>
    <w:rsid w:val="001152E3"/>
    <w:rsid w:val="00115688"/>
    <w:rsid w:val="00115D12"/>
    <w:rsid w:val="0011668D"/>
    <w:rsid w:val="001167B1"/>
    <w:rsid w:val="00116EB9"/>
    <w:rsid w:val="00116F9D"/>
    <w:rsid w:val="00117089"/>
    <w:rsid w:val="00120530"/>
    <w:rsid w:val="001205C2"/>
    <w:rsid w:val="001209E9"/>
    <w:rsid w:val="00121396"/>
    <w:rsid w:val="0012139B"/>
    <w:rsid w:val="00121C92"/>
    <w:rsid w:val="001222B5"/>
    <w:rsid w:val="00122CF5"/>
    <w:rsid w:val="00123E1A"/>
    <w:rsid w:val="00124CBD"/>
    <w:rsid w:val="00125D60"/>
    <w:rsid w:val="00126120"/>
    <w:rsid w:val="00126599"/>
    <w:rsid w:val="001265DB"/>
    <w:rsid w:val="001269C5"/>
    <w:rsid w:val="00126CE6"/>
    <w:rsid w:val="0012739B"/>
    <w:rsid w:val="00130073"/>
    <w:rsid w:val="00131282"/>
    <w:rsid w:val="001315F7"/>
    <w:rsid w:val="001317E9"/>
    <w:rsid w:val="001317FA"/>
    <w:rsid w:val="0013183C"/>
    <w:rsid w:val="00132784"/>
    <w:rsid w:val="001327CF"/>
    <w:rsid w:val="00132889"/>
    <w:rsid w:val="00132AF5"/>
    <w:rsid w:val="00133575"/>
    <w:rsid w:val="00134387"/>
    <w:rsid w:val="00135982"/>
    <w:rsid w:val="00135C26"/>
    <w:rsid w:val="00135EE6"/>
    <w:rsid w:val="00135F45"/>
    <w:rsid w:val="0013606B"/>
    <w:rsid w:val="00136659"/>
    <w:rsid w:val="00136B46"/>
    <w:rsid w:val="00137EC8"/>
    <w:rsid w:val="00137EDB"/>
    <w:rsid w:val="0014058D"/>
    <w:rsid w:val="00140A4D"/>
    <w:rsid w:val="001412CF"/>
    <w:rsid w:val="00141487"/>
    <w:rsid w:val="00141496"/>
    <w:rsid w:val="00141C4C"/>
    <w:rsid w:val="0014285D"/>
    <w:rsid w:val="00142972"/>
    <w:rsid w:val="00143982"/>
    <w:rsid w:val="00143A33"/>
    <w:rsid w:val="00145125"/>
    <w:rsid w:val="001459E0"/>
    <w:rsid w:val="00146DAC"/>
    <w:rsid w:val="001501C1"/>
    <w:rsid w:val="00150AFA"/>
    <w:rsid w:val="00150C48"/>
    <w:rsid w:val="00150FC3"/>
    <w:rsid w:val="0015180E"/>
    <w:rsid w:val="0015188A"/>
    <w:rsid w:val="00151D1B"/>
    <w:rsid w:val="001521B3"/>
    <w:rsid w:val="001525CC"/>
    <w:rsid w:val="00152D20"/>
    <w:rsid w:val="00152D99"/>
    <w:rsid w:val="001534C7"/>
    <w:rsid w:val="0015386D"/>
    <w:rsid w:val="00153C22"/>
    <w:rsid w:val="001545E9"/>
    <w:rsid w:val="0015460A"/>
    <w:rsid w:val="00155ADB"/>
    <w:rsid w:val="001569A8"/>
    <w:rsid w:val="00156E1A"/>
    <w:rsid w:val="00157C30"/>
    <w:rsid w:val="0016021C"/>
    <w:rsid w:val="001602AB"/>
    <w:rsid w:val="00160318"/>
    <w:rsid w:val="0016031E"/>
    <w:rsid w:val="0016098D"/>
    <w:rsid w:val="00160CC6"/>
    <w:rsid w:val="001613E8"/>
    <w:rsid w:val="00161C36"/>
    <w:rsid w:val="00162B1B"/>
    <w:rsid w:val="0016391A"/>
    <w:rsid w:val="001642F8"/>
    <w:rsid w:val="00164AA0"/>
    <w:rsid w:val="00164EAB"/>
    <w:rsid w:val="001650CA"/>
    <w:rsid w:val="001659A5"/>
    <w:rsid w:val="00165ED4"/>
    <w:rsid w:val="0016655B"/>
    <w:rsid w:val="00166A73"/>
    <w:rsid w:val="00167A5B"/>
    <w:rsid w:val="00167DE5"/>
    <w:rsid w:val="00167F5D"/>
    <w:rsid w:val="001703FF"/>
    <w:rsid w:val="00170480"/>
    <w:rsid w:val="00170728"/>
    <w:rsid w:val="001708C5"/>
    <w:rsid w:val="00170DCB"/>
    <w:rsid w:val="001710B3"/>
    <w:rsid w:val="00171562"/>
    <w:rsid w:val="0017156B"/>
    <w:rsid w:val="00171A4F"/>
    <w:rsid w:val="001725C1"/>
    <w:rsid w:val="0017275D"/>
    <w:rsid w:val="00172BD3"/>
    <w:rsid w:val="00173130"/>
    <w:rsid w:val="001731EE"/>
    <w:rsid w:val="00174423"/>
    <w:rsid w:val="001745CF"/>
    <w:rsid w:val="00174658"/>
    <w:rsid w:val="00174A1B"/>
    <w:rsid w:val="0017562F"/>
    <w:rsid w:val="0017573B"/>
    <w:rsid w:val="00175A39"/>
    <w:rsid w:val="00175C88"/>
    <w:rsid w:val="00176001"/>
    <w:rsid w:val="001779B2"/>
    <w:rsid w:val="001801BB"/>
    <w:rsid w:val="0018056C"/>
    <w:rsid w:val="00180C2C"/>
    <w:rsid w:val="00180F54"/>
    <w:rsid w:val="0018122D"/>
    <w:rsid w:val="001823AD"/>
    <w:rsid w:val="00182605"/>
    <w:rsid w:val="00182838"/>
    <w:rsid w:val="00183142"/>
    <w:rsid w:val="00183C0D"/>
    <w:rsid w:val="00183CAA"/>
    <w:rsid w:val="00184530"/>
    <w:rsid w:val="00184769"/>
    <w:rsid w:val="00184AEF"/>
    <w:rsid w:val="00184C29"/>
    <w:rsid w:val="00185A16"/>
    <w:rsid w:val="0018643E"/>
    <w:rsid w:val="001865E2"/>
    <w:rsid w:val="00186668"/>
    <w:rsid w:val="001866D2"/>
    <w:rsid w:val="00186E76"/>
    <w:rsid w:val="0019050F"/>
    <w:rsid w:val="00190908"/>
    <w:rsid w:val="00190B3B"/>
    <w:rsid w:val="0019146E"/>
    <w:rsid w:val="00191684"/>
    <w:rsid w:val="0019171C"/>
    <w:rsid w:val="0019223A"/>
    <w:rsid w:val="00192BCC"/>
    <w:rsid w:val="00193C9C"/>
    <w:rsid w:val="00193EA5"/>
    <w:rsid w:val="001941FF"/>
    <w:rsid w:val="0019515A"/>
    <w:rsid w:val="00195799"/>
    <w:rsid w:val="001963D9"/>
    <w:rsid w:val="00196F6D"/>
    <w:rsid w:val="00197CF7"/>
    <w:rsid w:val="001A02A2"/>
    <w:rsid w:val="001A075C"/>
    <w:rsid w:val="001A2357"/>
    <w:rsid w:val="001A2540"/>
    <w:rsid w:val="001A268D"/>
    <w:rsid w:val="001A528E"/>
    <w:rsid w:val="001A5B76"/>
    <w:rsid w:val="001A5EB9"/>
    <w:rsid w:val="001A6744"/>
    <w:rsid w:val="001A6CBB"/>
    <w:rsid w:val="001A70AA"/>
    <w:rsid w:val="001A757A"/>
    <w:rsid w:val="001A7650"/>
    <w:rsid w:val="001B038E"/>
    <w:rsid w:val="001B0907"/>
    <w:rsid w:val="001B0B22"/>
    <w:rsid w:val="001B14FE"/>
    <w:rsid w:val="001B1754"/>
    <w:rsid w:val="001B2297"/>
    <w:rsid w:val="001B29F2"/>
    <w:rsid w:val="001B2CC7"/>
    <w:rsid w:val="001B3EF7"/>
    <w:rsid w:val="001B4551"/>
    <w:rsid w:val="001B4C96"/>
    <w:rsid w:val="001B5260"/>
    <w:rsid w:val="001B54D0"/>
    <w:rsid w:val="001B58F9"/>
    <w:rsid w:val="001B5BC8"/>
    <w:rsid w:val="001B5BD1"/>
    <w:rsid w:val="001B5FE8"/>
    <w:rsid w:val="001B63DD"/>
    <w:rsid w:val="001B6F14"/>
    <w:rsid w:val="001B70F1"/>
    <w:rsid w:val="001B751A"/>
    <w:rsid w:val="001B7DD3"/>
    <w:rsid w:val="001C0073"/>
    <w:rsid w:val="001C0BB7"/>
    <w:rsid w:val="001C0CAD"/>
    <w:rsid w:val="001C1587"/>
    <w:rsid w:val="001C17BA"/>
    <w:rsid w:val="001C1AA7"/>
    <w:rsid w:val="001C2733"/>
    <w:rsid w:val="001C3313"/>
    <w:rsid w:val="001C33DA"/>
    <w:rsid w:val="001C3A20"/>
    <w:rsid w:val="001C3D60"/>
    <w:rsid w:val="001C44C4"/>
    <w:rsid w:val="001C45B8"/>
    <w:rsid w:val="001C5179"/>
    <w:rsid w:val="001C52C2"/>
    <w:rsid w:val="001C59C4"/>
    <w:rsid w:val="001C59DA"/>
    <w:rsid w:val="001C5FC6"/>
    <w:rsid w:val="001C605A"/>
    <w:rsid w:val="001C6293"/>
    <w:rsid w:val="001C6658"/>
    <w:rsid w:val="001C6A5F"/>
    <w:rsid w:val="001C6F9B"/>
    <w:rsid w:val="001C7188"/>
    <w:rsid w:val="001C7442"/>
    <w:rsid w:val="001C7A20"/>
    <w:rsid w:val="001C7AAD"/>
    <w:rsid w:val="001D0457"/>
    <w:rsid w:val="001D07E3"/>
    <w:rsid w:val="001D0B5B"/>
    <w:rsid w:val="001D0F52"/>
    <w:rsid w:val="001D14CA"/>
    <w:rsid w:val="001D15B6"/>
    <w:rsid w:val="001D1B8A"/>
    <w:rsid w:val="001D1FA9"/>
    <w:rsid w:val="001D2CCB"/>
    <w:rsid w:val="001D2E6E"/>
    <w:rsid w:val="001D3977"/>
    <w:rsid w:val="001D3ABE"/>
    <w:rsid w:val="001D3C6D"/>
    <w:rsid w:val="001D4560"/>
    <w:rsid w:val="001D4E96"/>
    <w:rsid w:val="001D5D1D"/>
    <w:rsid w:val="001D5D67"/>
    <w:rsid w:val="001D67E9"/>
    <w:rsid w:val="001D6E11"/>
    <w:rsid w:val="001D7151"/>
    <w:rsid w:val="001D7AE7"/>
    <w:rsid w:val="001D7E84"/>
    <w:rsid w:val="001E0195"/>
    <w:rsid w:val="001E09F0"/>
    <w:rsid w:val="001E0C63"/>
    <w:rsid w:val="001E123F"/>
    <w:rsid w:val="001E1A1B"/>
    <w:rsid w:val="001E25D6"/>
    <w:rsid w:val="001E293D"/>
    <w:rsid w:val="001E31C0"/>
    <w:rsid w:val="001E3E69"/>
    <w:rsid w:val="001E4647"/>
    <w:rsid w:val="001E541E"/>
    <w:rsid w:val="001E7657"/>
    <w:rsid w:val="001E791E"/>
    <w:rsid w:val="001E79D4"/>
    <w:rsid w:val="001F0B89"/>
    <w:rsid w:val="001F0CE8"/>
    <w:rsid w:val="001F139F"/>
    <w:rsid w:val="001F1444"/>
    <w:rsid w:val="001F14CD"/>
    <w:rsid w:val="001F16CD"/>
    <w:rsid w:val="001F1BE7"/>
    <w:rsid w:val="001F232A"/>
    <w:rsid w:val="001F2720"/>
    <w:rsid w:val="001F3A3F"/>
    <w:rsid w:val="001F3A9C"/>
    <w:rsid w:val="001F3EB2"/>
    <w:rsid w:val="001F434A"/>
    <w:rsid w:val="001F4755"/>
    <w:rsid w:val="001F6306"/>
    <w:rsid w:val="001F6790"/>
    <w:rsid w:val="001F700C"/>
    <w:rsid w:val="001F7B56"/>
    <w:rsid w:val="001F7D54"/>
    <w:rsid w:val="002003EF"/>
    <w:rsid w:val="002005F2"/>
    <w:rsid w:val="00200932"/>
    <w:rsid w:val="00202406"/>
    <w:rsid w:val="00202977"/>
    <w:rsid w:val="00202F1A"/>
    <w:rsid w:val="00202FD0"/>
    <w:rsid w:val="00204574"/>
    <w:rsid w:val="00204A8B"/>
    <w:rsid w:val="00204C90"/>
    <w:rsid w:val="00204DF6"/>
    <w:rsid w:val="00204E42"/>
    <w:rsid w:val="002050B2"/>
    <w:rsid w:val="002055B5"/>
    <w:rsid w:val="0020690C"/>
    <w:rsid w:val="00206CAF"/>
    <w:rsid w:val="00206CFE"/>
    <w:rsid w:val="00206D6B"/>
    <w:rsid w:val="0020715B"/>
    <w:rsid w:val="0020765F"/>
    <w:rsid w:val="00207B48"/>
    <w:rsid w:val="00207CBA"/>
    <w:rsid w:val="002103F5"/>
    <w:rsid w:val="00210568"/>
    <w:rsid w:val="00210E2C"/>
    <w:rsid w:val="00212224"/>
    <w:rsid w:val="00212927"/>
    <w:rsid w:val="00212AED"/>
    <w:rsid w:val="00213716"/>
    <w:rsid w:val="00213B0E"/>
    <w:rsid w:val="00214142"/>
    <w:rsid w:val="00214C3B"/>
    <w:rsid w:val="002152A4"/>
    <w:rsid w:val="002154CB"/>
    <w:rsid w:val="00215E09"/>
    <w:rsid w:val="0021617A"/>
    <w:rsid w:val="00216199"/>
    <w:rsid w:val="0021755E"/>
    <w:rsid w:val="00217B43"/>
    <w:rsid w:val="002205F7"/>
    <w:rsid w:val="002209A8"/>
    <w:rsid w:val="00220B0D"/>
    <w:rsid w:val="00220BAF"/>
    <w:rsid w:val="00220C43"/>
    <w:rsid w:val="00220DA6"/>
    <w:rsid w:val="002219C5"/>
    <w:rsid w:val="00221D64"/>
    <w:rsid w:val="002220FE"/>
    <w:rsid w:val="002222C1"/>
    <w:rsid w:val="002228B4"/>
    <w:rsid w:val="00222BD9"/>
    <w:rsid w:val="00223073"/>
    <w:rsid w:val="00223619"/>
    <w:rsid w:val="00223680"/>
    <w:rsid w:val="0022385C"/>
    <w:rsid w:val="00224B8A"/>
    <w:rsid w:val="00224BA2"/>
    <w:rsid w:val="0022573C"/>
    <w:rsid w:val="00225F45"/>
    <w:rsid w:val="00225F88"/>
    <w:rsid w:val="0022694A"/>
    <w:rsid w:val="00226DAA"/>
    <w:rsid w:val="00227E5C"/>
    <w:rsid w:val="00227E73"/>
    <w:rsid w:val="0023022A"/>
    <w:rsid w:val="00230BA4"/>
    <w:rsid w:val="00231F63"/>
    <w:rsid w:val="002320F2"/>
    <w:rsid w:val="002322E3"/>
    <w:rsid w:val="00233630"/>
    <w:rsid w:val="00233E67"/>
    <w:rsid w:val="00233F0A"/>
    <w:rsid w:val="002341BE"/>
    <w:rsid w:val="002341D4"/>
    <w:rsid w:val="002346C8"/>
    <w:rsid w:val="00234FB3"/>
    <w:rsid w:val="00235463"/>
    <w:rsid w:val="00235986"/>
    <w:rsid w:val="00235F56"/>
    <w:rsid w:val="0023614C"/>
    <w:rsid w:val="00236AFE"/>
    <w:rsid w:val="00236B91"/>
    <w:rsid w:val="00237069"/>
    <w:rsid w:val="002371FD"/>
    <w:rsid w:val="002373FD"/>
    <w:rsid w:val="00237502"/>
    <w:rsid w:val="002375C6"/>
    <w:rsid w:val="002376DC"/>
    <w:rsid w:val="00237FF7"/>
    <w:rsid w:val="0024043C"/>
    <w:rsid w:val="0024135B"/>
    <w:rsid w:val="00241E7E"/>
    <w:rsid w:val="00242BE7"/>
    <w:rsid w:val="00243429"/>
    <w:rsid w:val="002438FF"/>
    <w:rsid w:val="0024410F"/>
    <w:rsid w:val="00244A27"/>
    <w:rsid w:val="0024540E"/>
    <w:rsid w:val="002455C0"/>
    <w:rsid w:val="0024598B"/>
    <w:rsid w:val="00245B4A"/>
    <w:rsid w:val="0024619E"/>
    <w:rsid w:val="002470C5"/>
    <w:rsid w:val="002473FE"/>
    <w:rsid w:val="002475E7"/>
    <w:rsid w:val="00247C1E"/>
    <w:rsid w:val="00247C39"/>
    <w:rsid w:val="00247D1F"/>
    <w:rsid w:val="00247D3C"/>
    <w:rsid w:val="00250BAC"/>
    <w:rsid w:val="00250D1E"/>
    <w:rsid w:val="00250E47"/>
    <w:rsid w:val="0025162C"/>
    <w:rsid w:val="00251F9E"/>
    <w:rsid w:val="002523A0"/>
    <w:rsid w:val="002528B7"/>
    <w:rsid w:val="00252E1E"/>
    <w:rsid w:val="00252ECB"/>
    <w:rsid w:val="00252FF0"/>
    <w:rsid w:val="002535BE"/>
    <w:rsid w:val="00253737"/>
    <w:rsid w:val="00253C18"/>
    <w:rsid w:val="00253C2E"/>
    <w:rsid w:val="002540A1"/>
    <w:rsid w:val="0025520E"/>
    <w:rsid w:val="00255460"/>
    <w:rsid w:val="00255A5C"/>
    <w:rsid w:val="00256001"/>
    <w:rsid w:val="00256320"/>
    <w:rsid w:val="00256A1C"/>
    <w:rsid w:val="00257F1C"/>
    <w:rsid w:val="00260020"/>
    <w:rsid w:val="002600D2"/>
    <w:rsid w:val="00260E14"/>
    <w:rsid w:val="002614FD"/>
    <w:rsid w:val="00261C81"/>
    <w:rsid w:val="002627BA"/>
    <w:rsid w:val="00262E22"/>
    <w:rsid w:val="00263870"/>
    <w:rsid w:val="002638DE"/>
    <w:rsid w:val="00264A13"/>
    <w:rsid w:val="00264A79"/>
    <w:rsid w:val="00264EAD"/>
    <w:rsid w:val="002663BD"/>
    <w:rsid w:val="002665B5"/>
    <w:rsid w:val="0026667B"/>
    <w:rsid w:val="00266E4C"/>
    <w:rsid w:val="00267D56"/>
    <w:rsid w:val="00267DFE"/>
    <w:rsid w:val="00267E04"/>
    <w:rsid w:val="002705BF"/>
    <w:rsid w:val="00270CC5"/>
    <w:rsid w:val="0027127E"/>
    <w:rsid w:val="00271294"/>
    <w:rsid w:val="00271DCB"/>
    <w:rsid w:val="00272628"/>
    <w:rsid w:val="0027302B"/>
    <w:rsid w:val="002736CA"/>
    <w:rsid w:val="00273916"/>
    <w:rsid w:val="00273984"/>
    <w:rsid w:val="00273EBE"/>
    <w:rsid w:val="002744B8"/>
    <w:rsid w:val="00274812"/>
    <w:rsid w:val="00274D6E"/>
    <w:rsid w:val="00275CDB"/>
    <w:rsid w:val="00275E12"/>
    <w:rsid w:val="002769AE"/>
    <w:rsid w:val="00276CD0"/>
    <w:rsid w:val="002775F8"/>
    <w:rsid w:val="00280FEE"/>
    <w:rsid w:val="0028120A"/>
    <w:rsid w:val="0028261B"/>
    <w:rsid w:val="00282708"/>
    <w:rsid w:val="00282B57"/>
    <w:rsid w:val="00282EB1"/>
    <w:rsid w:val="002830A3"/>
    <w:rsid w:val="00283AE3"/>
    <w:rsid w:val="00283E5B"/>
    <w:rsid w:val="002840D9"/>
    <w:rsid w:val="002840E7"/>
    <w:rsid w:val="002844F5"/>
    <w:rsid w:val="00284594"/>
    <w:rsid w:val="00284C18"/>
    <w:rsid w:val="00284F27"/>
    <w:rsid w:val="002851C5"/>
    <w:rsid w:val="0028594E"/>
    <w:rsid w:val="002859FE"/>
    <w:rsid w:val="0028613D"/>
    <w:rsid w:val="002872E4"/>
    <w:rsid w:val="00287671"/>
    <w:rsid w:val="00290549"/>
    <w:rsid w:val="0029061D"/>
    <w:rsid w:val="002912CB"/>
    <w:rsid w:val="0029131D"/>
    <w:rsid w:val="00291834"/>
    <w:rsid w:val="00291960"/>
    <w:rsid w:val="00291B56"/>
    <w:rsid w:val="0029299B"/>
    <w:rsid w:val="00292A62"/>
    <w:rsid w:val="002936C7"/>
    <w:rsid w:val="00293BB2"/>
    <w:rsid w:val="00293D77"/>
    <w:rsid w:val="0029461E"/>
    <w:rsid w:val="0029514C"/>
    <w:rsid w:val="002951CF"/>
    <w:rsid w:val="0029560F"/>
    <w:rsid w:val="002957A9"/>
    <w:rsid w:val="002959AF"/>
    <w:rsid w:val="002969B9"/>
    <w:rsid w:val="00296CD2"/>
    <w:rsid w:val="002971E1"/>
    <w:rsid w:val="00297203"/>
    <w:rsid w:val="002979C6"/>
    <w:rsid w:val="002979E0"/>
    <w:rsid w:val="00297F2B"/>
    <w:rsid w:val="002A0875"/>
    <w:rsid w:val="002A14A0"/>
    <w:rsid w:val="002A1780"/>
    <w:rsid w:val="002A1A42"/>
    <w:rsid w:val="002A1AF0"/>
    <w:rsid w:val="002A2144"/>
    <w:rsid w:val="002A38C9"/>
    <w:rsid w:val="002A39D7"/>
    <w:rsid w:val="002A4434"/>
    <w:rsid w:val="002A4A59"/>
    <w:rsid w:val="002A592B"/>
    <w:rsid w:val="002A5FA5"/>
    <w:rsid w:val="002B05BB"/>
    <w:rsid w:val="002B097E"/>
    <w:rsid w:val="002B0A25"/>
    <w:rsid w:val="002B21F8"/>
    <w:rsid w:val="002B23FC"/>
    <w:rsid w:val="002B2728"/>
    <w:rsid w:val="002B4597"/>
    <w:rsid w:val="002B5104"/>
    <w:rsid w:val="002B60A6"/>
    <w:rsid w:val="002B6FDE"/>
    <w:rsid w:val="002B77A5"/>
    <w:rsid w:val="002C0072"/>
    <w:rsid w:val="002C0081"/>
    <w:rsid w:val="002C0168"/>
    <w:rsid w:val="002C0C60"/>
    <w:rsid w:val="002C2087"/>
    <w:rsid w:val="002C20B8"/>
    <w:rsid w:val="002C2154"/>
    <w:rsid w:val="002C2629"/>
    <w:rsid w:val="002C3512"/>
    <w:rsid w:val="002C35AA"/>
    <w:rsid w:val="002C401D"/>
    <w:rsid w:val="002C45B8"/>
    <w:rsid w:val="002C45E8"/>
    <w:rsid w:val="002C4EC2"/>
    <w:rsid w:val="002C5EE9"/>
    <w:rsid w:val="002C6373"/>
    <w:rsid w:val="002C7227"/>
    <w:rsid w:val="002C7593"/>
    <w:rsid w:val="002C75F4"/>
    <w:rsid w:val="002C78BD"/>
    <w:rsid w:val="002C7EAA"/>
    <w:rsid w:val="002D0ACA"/>
    <w:rsid w:val="002D1628"/>
    <w:rsid w:val="002D256C"/>
    <w:rsid w:val="002D2B5C"/>
    <w:rsid w:val="002D2ED9"/>
    <w:rsid w:val="002D2FD8"/>
    <w:rsid w:val="002D3214"/>
    <w:rsid w:val="002D34EF"/>
    <w:rsid w:val="002D3A1C"/>
    <w:rsid w:val="002D44D3"/>
    <w:rsid w:val="002D4711"/>
    <w:rsid w:val="002D48DD"/>
    <w:rsid w:val="002D4CF3"/>
    <w:rsid w:val="002D50F0"/>
    <w:rsid w:val="002D5337"/>
    <w:rsid w:val="002D536E"/>
    <w:rsid w:val="002D5529"/>
    <w:rsid w:val="002D5831"/>
    <w:rsid w:val="002D5953"/>
    <w:rsid w:val="002D598C"/>
    <w:rsid w:val="002D5CB5"/>
    <w:rsid w:val="002D6519"/>
    <w:rsid w:val="002D65DF"/>
    <w:rsid w:val="002D6B37"/>
    <w:rsid w:val="002D6BE6"/>
    <w:rsid w:val="002D7152"/>
    <w:rsid w:val="002D72E6"/>
    <w:rsid w:val="002D78DF"/>
    <w:rsid w:val="002E04AC"/>
    <w:rsid w:val="002E0A47"/>
    <w:rsid w:val="002E0E18"/>
    <w:rsid w:val="002E1101"/>
    <w:rsid w:val="002E1E64"/>
    <w:rsid w:val="002E23F6"/>
    <w:rsid w:val="002E32D2"/>
    <w:rsid w:val="002E3E1B"/>
    <w:rsid w:val="002E5313"/>
    <w:rsid w:val="002E5E45"/>
    <w:rsid w:val="002E69CE"/>
    <w:rsid w:val="002E6F38"/>
    <w:rsid w:val="002E74BC"/>
    <w:rsid w:val="002E76DE"/>
    <w:rsid w:val="002E7BC8"/>
    <w:rsid w:val="002F04C1"/>
    <w:rsid w:val="002F09DC"/>
    <w:rsid w:val="002F1E79"/>
    <w:rsid w:val="002F22B8"/>
    <w:rsid w:val="002F2ADB"/>
    <w:rsid w:val="002F2F26"/>
    <w:rsid w:val="002F2F53"/>
    <w:rsid w:val="002F325A"/>
    <w:rsid w:val="002F33A2"/>
    <w:rsid w:val="002F395F"/>
    <w:rsid w:val="002F41E3"/>
    <w:rsid w:val="002F4744"/>
    <w:rsid w:val="002F47EA"/>
    <w:rsid w:val="002F50DF"/>
    <w:rsid w:val="002F512B"/>
    <w:rsid w:val="002F5347"/>
    <w:rsid w:val="002F627A"/>
    <w:rsid w:val="002F629E"/>
    <w:rsid w:val="002F67DE"/>
    <w:rsid w:val="002F7086"/>
    <w:rsid w:val="002F732B"/>
    <w:rsid w:val="00300A11"/>
    <w:rsid w:val="00300D84"/>
    <w:rsid w:val="0030191C"/>
    <w:rsid w:val="003020D6"/>
    <w:rsid w:val="00302846"/>
    <w:rsid w:val="003037AE"/>
    <w:rsid w:val="00304A75"/>
    <w:rsid w:val="00304EB6"/>
    <w:rsid w:val="00305531"/>
    <w:rsid w:val="003055AF"/>
    <w:rsid w:val="003058C4"/>
    <w:rsid w:val="00305904"/>
    <w:rsid w:val="00305B0E"/>
    <w:rsid w:val="00306205"/>
    <w:rsid w:val="00306C2F"/>
    <w:rsid w:val="003077E9"/>
    <w:rsid w:val="00307D98"/>
    <w:rsid w:val="00310638"/>
    <w:rsid w:val="00310ACF"/>
    <w:rsid w:val="00310C13"/>
    <w:rsid w:val="00311D67"/>
    <w:rsid w:val="00312157"/>
    <w:rsid w:val="00312BE2"/>
    <w:rsid w:val="00312EDA"/>
    <w:rsid w:val="00313000"/>
    <w:rsid w:val="003131EF"/>
    <w:rsid w:val="00313557"/>
    <w:rsid w:val="00313BC5"/>
    <w:rsid w:val="00314694"/>
    <w:rsid w:val="00314B2F"/>
    <w:rsid w:val="00314B69"/>
    <w:rsid w:val="00315085"/>
    <w:rsid w:val="0031537B"/>
    <w:rsid w:val="00315977"/>
    <w:rsid w:val="00315DAD"/>
    <w:rsid w:val="00316017"/>
    <w:rsid w:val="00316130"/>
    <w:rsid w:val="0031778F"/>
    <w:rsid w:val="003179D0"/>
    <w:rsid w:val="00317AAC"/>
    <w:rsid w:val="00317D4E"/>
    <w:rsid w:val="00317FE9"/>
    <w:rsid w:val="003204A4"/>
    <w:rsid w:val="00320526"/>
    <w:rsid w:val="003206A7"/>
    <w:rsid w:val="003207E8"/>
    <w:rsid w:val="00320C0F"/>
    <w:rsid w:val="00322643"/>
    <w:rsid w:val="00322D5F"/>
    <w:rsid w:val="00323937"/>
    <w:rsid w:val="00324848"/>
    <w:rsid w:val="00325349"/>
    <w:rsid w:val="0032619D"/>
    <w:rsid w:val="00326313"/>
    <w:rsid w:val="00327AD2"/>
    <w:rsid w:val="00330648"/>
    <w:rsid w:val="00330F41"/>
    <w:rsid w:val="00330FE7"/>
    <w:rsid w:val="0033122E"/>
    <w:rsid w:val="003315AC"/>
    <w:rsid w:val="00331BEE"/>
    <w:rsid w:val="00333F34"/>
    <w:rsid w:val="003357CF"/>
    <w:rsid w:val="00336112"/>
    <w:rsid w:val="00336122"/>
    <w:rsid w:val="0033634C"/>
    <w:rsid w:val="00336AA1"/>
    <w:rsid w:val="00336B63"/>
    <w:rsid w:val="00336B6E"/>
    <w:rsid w:val="00336F67"/>
    <w:rsid w:val="00340750"/>
    <w:rsid w:val="00340BBC"/>
    <w:rsid w:val="0034157E"/>
    <w:rsid w:val="00341904"/>
    <w:rsid w:val="00342423"/>
    <w:rsid w:val="00342721"/>
    <w:rsid w:val="00342859"/>
    <w:rsid w:val="00343474"/>
    <w:rsid w:val="0034422F"/>
    <w:rsid w:val="00344D2A"/>
    <w:rsid w:val="003450C2"/>
    <w:rsid w:val="00345720"/>
    <w:rsid w:val="003463A1"/>
    <w:rsid w:val="003478CD"/>
    <w:rsid w:val="00351283"/>
    <w:rsid w:val="00351315"/>
    <w:rsid w:val="00351521"/>
    <w:rsid w:val="003517CA"/>
    <w:rsid w:val="00351B91"/>
    <w:rsid w:val="00351CEE"/>
    <w:rsid w:val="00352B56"/>
    <w:rsid w:val="00352B69"/>
    <w:rsid w:val="003531B3"/>
    <w:rsid w:val="0035348D"/>
    <w:rsid w:val="00353519"/>
    <w:rsid w:val="00353DEC"/>
    <w:rsid w:val="00354323"/>
    <w:rsid w:val="003544C5"/>
    <w:rsid w:val="00354EB3"/>
    <w:rsid w:val="003554CD"/>
    <w:rsid w:val="003556BA"/>
    <w:rsid w:val="00355B95"/>
    <w:rsid w:val="0035622D"/>
    <w:rsid w:val="0035665D"/>
    <w:rsid w:val="00356ACB"/>
    <w:rsid w:val="003577E4"/>
    <w:rsid w:val="00357CE7"/>
    <w:rsid w:val="003605AC"/>
    <w:rsid w:val="00360A73"/>
    <w:rsid w:val="0036129B"/>
    <w:rsid w:val="003612C0"/>
    <w:rsid w:val="0036140F"/>
    <w:rsid w:val="0036156A"/>
    <w:rsid w:val="00361BD9"/>
    <w:rsid w:val="00361BEC"/>
    <w:rsid w:val="003622D8"/>
    <w:rsid w:val="003626DF"/>
    <w:rsid w:val="00363504"/>
    <w:rsid w:val="00364F97"/>
    <w:rsid w:val="003658A1"/>
    <w:rsid w:val="00366236"/>
    <w:rsid w:val="003666A4"/>
    <w:rsid w:val="0036728F"/>
    <w:rsid w:val="00367CF6"/>
    <w:rsid w:val="003702AC"/>
    <w:rsid w:val="003705C0"/>
    <w:rsid w:val="00370705"/>
    <w:rsid w:val="00370804"/>
    <w:rsid w:val="00370DB6"/>
    <w:rsid w:val="003727B9"/>
    <w:rsid w:val="0037282A"/>
    <w:rsid w:val="0037297B"/>
    <w:rsid w:val="00372A46"/>
    <w:rsid w:val="00372D5E"/>
    <w:rsid w:val="00372E03"/>
    <w:rsid w:val="0037374A"/>
    <w:rsid w:val="00374844"/>
    <w:rsid w:val="0037505C"/>
    <w:rsid w:val="0037586B"/>
    <w:rsid w:val="00375DD6"/>
    <w:rsid w:val="00376032"/>
    <w:rsid w:val="00376239"/>
    <w:rsid w:val="00376E9E"/>
    <w:rsid w:val="0037747E"/>
    <w:rsid w:val="003776EC"/>
    <w:rsid w:val="0037779D"/>
    <w:rsid w:val="00377877"/>
    <w:rsid w:val="00377F94"/>
    <w:rsid w:val="00380266"/>
    <w:rsid w:val="00380360"/>
    <w:rsid w:val="0038056E"/>
    <w:rsid w:val="003814B1"/>
    <w:rsid w:val="00381A4A"/>
    <w:rsid w:val="00381C49"/>
    <w:rsid w:val="00381F4F"/>
    <w:rsid w:val="00382EEA"/>
    <w:rsid w:val="00383E28"/>
    <w:rsid w:val="003852A5"/>
    <w:rsid w:val="00385893"/>
    <w:rsid w:val="00385D75"/>
    <w:rsid w:val="00385F6A"/>
    <w:rsid w:val="0038600A"/>
    <w:rsid w:val="00386146"/>
    <w:rsid w:val="0038639C"/>
    <w:rsid w:val="003867D6"/>
    <w:rsid w:val="00387B4E"/>
    <w:rsid w:val="00387EFF"/>
    <w:rsid w:val="003901C3"/>
    <w:rsid w:val="003905CE"/>
    <w:rsid w:val="00390792"/>
    <w:rsid w:val="0039084B"/>
    <w:rsid w:val="0039090A"/>
    <w:rsid w:val="00390B4D"/>
    <w:rsid w:val="00390E87"/>
    <w:rsid w:val="0039137D"/>
    <w:rsid w:val="0039198B"/>
    <w:rsid w:val="00391E1E"/>
    <w:rsid w:val="00392340"/>
    <w:rsid w:val="003937F9"/>
    <w:rsid w:val="00393F3B"/>
    <w:rsid w:val="003943B9"/>
    <w:rsid w:val="0039458A"/>
    <w:rsid w:val="00394C7B"/>
    <w:rsid w:val="00394E87"/>
    <w:rsid w:val="00394FFB"/>
    <w:rsid w:val="00395033"/>
    <w:rsid w:val="00395366"/>
    <w:rsid w:val="003958B3"/>
    <w:rsid w:val="00396034"/>
    <w:rsid w:val="003970AD"/>
    <w:rsid w:val="003972F6"/>
    <w:rsid w:val="003A007F"/>
    <w:rsid w:val="003A1190"/>
    <w:rsid w:val="003A1588"/>
    <w:rsid w:val="003A1F57"/>
    <w:rsid w:val="003A21AF"/>
    <w:rsid w:val="003A2CB8"/>
    <w:rsid w:val="003A2E32"/>
    <w:rsid w:val="003A3F88"/>
    <w:rsid w:val="003A3FA1"/>
    <w:rsid w:val="003A41B2"/>
    <w:rsid w:val="003A4C4E"/>
    <w:rsid w:val="003A617E"/>
    <w:rsid w:val="003A6493"/>
    <w:rsid w:val="003A6F77"/>
    <w:rsid w:val="003A7C17"/>
    <w:rsid w:val="003A7CBC"/>
    <w:rsid w:val="003B011A"/>
    <w:rsid w:val="003B011B"/>
    <w:rsid w:val="003B0220"/>
    <w:rsid w:val="003B029B"/>
    <w:rsid w:val="003B050A"/>
    <w:rsid w:val="003B05CE"/>
    <w:rsid w:val="003B0AA4"/>
    <w:rsid w:val="003B2C78"/>
    <w:rsid w:val="003B3008"/>
    <w:rsid w:val="003B3292"/>
    <w:rsid w:val="003B3308"/>
    <w:rsid w:val="003B340F"/>
    <w:rsid w:val="003B3A61"/>
    <w:rsid w:val="003B3AF2"/>
    <w:rsid w:val="003B3BA6"/>
    <w:rsid w:val="003B4F90"/>
    <w:rsid w:val="003B53DF"/>
    <w:rsid w:val="003B6090"/>
    <w:rsid w:val="003B63C6"/>
    <w:rsid w:val="003B750C"/>
    <w:rsid w:val="003B7522"/>
    <w:rsid w:val="003B7D00"/>
    <w:rsid w:val="003C074E"/>
    <w:rsid w:val="003C0931"/>
    <w:rsid w:val="003C0EE7"/>
    <w:rsid w:val="003C109D"/>
    <w:rsid w:val="003C169F"/>
    <w:rsid w:val="003C16AC"/>
    <w:rsid w:val="003C1EA4"/>
    <w:rsid w:val="003C2475"/>
    <w:rsid w:val="003C2990"/>
    <w:rsid w:val="003C2B66"/>
    <w:rsid w:val="003C33FD"/>
    <w:rsid w:val="003C36D4"/>
    <w:rsid w:val="003C38ED"/>
    <w:rsid w:val="003C3F71"/>
    <w:rsid w:val="003C42FD"/>
    <w:rsid w:val="003C4E8C"/>
    <w:rsid w:val="003C4F76"/>
    <w:rsid w:val="003C5993"/>
    <w:rsid w:val="003C654F"/>
    <w:rsid w:val="003C65AE"/>
    <w:rsid w:val="003C6AFD"/>
    <w:rsid w:val="003C6E71"/>
    <w:rsid w:val="003C6FE6"/>
    <w:rsid w:val="003C7044"/>
    <w:rsid w:val="003C748D"/>
    <w:rsid w:val="003C76B2"/>
    <w:rsid w:val="003C783F"/>
    <w:rsid w:val="003C7948"/>
    <w:rsid w:val="003D0DB2"/>
    <w:rsid w:val="003D15A3"/>
    <w:rsid w:val="003D15C2"/>
    <w:rsid w:val="003D1658"/>
    <w:rsid w:val="003D16F4"/>
    <w:rsid w:val="003D2B24"/>
    <w:rsid w:val="003D2E46"/>
    <w:rsid w:val="003D396D"/>
    <w:rsid w:val="003D39EA"/>
    <w:rsid w:val="003D3BED"/>
    <w:rsid w:val="003D3C1E"/>
    <w:rsid w:val="003D4046"/>
    <w:rsid w:val="003D4378"/>
    <w:rsid w:val="003D4AF3"/>
    <w:rsid w:val="003D4B76"/>
    <w:rsid w:val="003D4E91"/>
    <w:rsid w:val="003D4F9E"/>
    <w:rsid w:val="003D5391"/>
    <w:rsid w:val="003D5593"/>
    <w:rsid w:val="003D5E22"/>
    <w:rsid w:val="003D5F6D"/>
    <w:rsid w:val="003D60A2"/>
    <w:rsid w:val="003D6180"/>
    <w:rsid w:val="003D659A"/>
    <w:rsid w:val="003D7DD6"/>
    <w:rsid w:val="003E1066"/>
    <w:rsid w:val="003E1093"/>
    <w:rsid w:val="003E14C4"/>
    <w:rsid w:val="003E1D67"/>
    <w:rsid w:val="003E1DC9"/>
    <w:rsid w:val="003E1F09"/>
    <w:rsid w:val="003E228E"/>
    <w:rsid w:val="003E24BB"/>
    <w:rsid w:val="003E2D52"/>
    <w:rsid w:val="003E2E0D"/>
    <w:rsid w:val="003E3065"/>
    <w:rsid w:val="003E3706"/>
    <w:rsid w:val="003E3B73"/>
    <w:rsid w:val="003E410A"/>
    <w:rsid w:val="003E468D"/>
    <w:rsid w:val="003E48BC"/>
    <w:rsid w:val="003E544C"/>
    <w:rsid w:val="003E5560"/>
    <w:rsid w:val="003E582C"/>
    <w:rsid w:val="003E5BF0"/>
    <w:rsid w:val="003E6616"/>
    <w:rsid w:val="003E777E"/>
    <w:rsid w:val="003E78B6"/>
    <w:rsid w:val="003F01E0"/>
    <w:rsid w:val="003F0760"/>
    <w:rsid w:val="003F0ADD"/>
    <w:rsid w:val="003F1364"/>
    <w:rsid w:val="003F15D6"/>
    <w:rsid w:val="003F1965"/>
    <w:rsid w:val="003F1F93"/>
    <w:rsid w:val="003F1F95"/>
    <w:rsid w:val="003F24CB"/>
    <w:rsid w:val="003F2886"/>
    <w:rsid w:val="003F31AE"/>
    <w:rsid w:val="003F32CC"/>
    <w:rsid w:val="003F364F"/>
    <w:rsid w:val="003F3867"/>
    <w:rsid w:val="003F3A41"/>
    <w:rsid w:val="003F4C97"/>
    <w:rsid w:val="003F4F47"/>
    <w:rsid w:val="003F5017"/>
    <w:rsid w:val="003F5405"/>
    <w:rsid w:val="003F5AC8"/>
    <w:rsid w:val="003F5F0D"/>
    <w:rsid w:val="003F61A8"/>
    <w:rsid w:val="003F7184"/>
    <w:rsid w:val="003F7257"/>
    <w:rsid w:val="003F7292"/>
    <w:rsid w:val="003F7538"/>
    <w:rsid w:val="003F76C3"/>
    <w:rsid w:val="00400080"/>
    <w:rsid w:val="004002D7"/>
    <w:rsid w:val="00400987"/>
    <w:rsid w:val="00400DAD"/>
    <w:rsid w:val="004018A4"/>
    <w:rsid w:val="00401CEB"/>
    <w:rsid w:val="00402167"/>
    <w:rsid w:val="0040216E"/>
    <w:rsid w:val="00402777"/>
    <w:rsid w:val="00402AD8"/>
    <w:rsid w:val="00402BC1"/>
    <w:rsid w:val="00402EC1"/>
    <w:rsid w:val="0040301D"/>
    <w:rsid w:val="00403177"/>
    <w:rsid w:val="004032CD"/>
    <w:rsid w:val="00403706"/>
    <w:rsid w:val="00403880"/>
    <w:rsid w:val="00403C67"/>
    <w:rsid w:val="00403FB2"/>
    <w:rsid w:val="0040461F"/>
    <w:rsid w:val="00404C12"/>
    <w:rsid w:val="00405978"/>
    <w:rsid w:val="00405B14"/>
    <w:rsid w:val="00405EEF"/>
    <w:rsid w:val="00407030"/>
    <w:rsid w:val="00407976"/>
    <w:rsid w:val="00410337"/>
    <w:rsid w:val="004106B0"/>
    <w:rsid w:val="004116CD"/>
    <w:rsid w:val="00412226"/>
    <w:rsid w:val="00412422"/>
    <w:rsid w:val="00412951"/>
    <w:rsid w:val="00413107"/>
    <w:rsid w:val="00413FE8"/>
    <w:rsid w:val="0041443C"/>
    <w:rsid w:val="004147C7"/>
    <w:rsid w:val="0041625B"/>
    <w:rsid w:val="004169CA"/>
    <w:rsid w:val="00416FD0"/>
    <w:rsid w:val="00420013"/>
    <w:rsid w:val="00420766"/>
    <w:rsid w:val="0042078F"/>
    <w:rsid w:val="00420F53"/>
    <w:rsid w:val="00421535"/>
    <w:rsid w:val="00421620"/>
    <w:rsid w:val="0042176D"/>
    <w:rsid w:val="0042227F"/>
    <w:rsid w:val="004226F3"/>
    <w:rsid w:val="0042316A"/>
    <w:rsid w:val="004231D4"/>
    <w:rsid w:val="00423C4C"/>
    <w:rsid w:val="00423E34"/>
    <w:rsid w:val="00423ED6"/>
    <w:rsid w:val="004240B5"/>
    <w:rsid w:val="004240D5"/>
    <w:rsid w:val="00424590"/>
    <w:rsid w:val="004245FC"/>
    <w:rsid w:val="00424C55"/>
    <w:rsid w:val="00425017"/>
    <w:rsid w:val="0042529C"/>
    <w:rsid w:val="004255BD"/>
    <w:rsid w:val="004256D7"/>
    <w:rsid w:val="00425A23"/>
    <w:rsid w:val="00425FB3"/>
    <w:rsid w:val="00426525"/>
    <w:rsid w:val="00426632"/>
    <w:rsid w:val="00426731"/>
    <w:rsid w:val="00427096"/>
    <w:rsid w:val="00430198"/>
    <w:rsid w:val="00430E5C"/>
    <w:rsid w:val="00430F33"/>
    <w:rsid w:val="004310DC"/>
    <w:rsid w:val="00431979"/>
    <w:rsid w:val="00431B51"/>
    <w:rsid w:val="004326E5"/>
    <w:rsid w:val="00432946"/>
    <w:rsid w:val="00432B18"/>
    <w:rsid w:val="00432EF0"/>
    <w:rsid w:val="00433D30"/>
    <w:rsid w:val="00433EEA"/>
    <w:rsid w:val="00435B12"/>
    <w:rsid w:val="00436023"/>
    <w:rsid w:val="00436043"/>
    <w:rsid w:val="0043695C"/>
    <w:rsid w:val="0043723F"/>
    <w:rsid w:val="00437411"/>
    <w:rsid w:val="004374C7"/>
    <w:rsid w:val="004377CA"/>
    <w:rsid w:val="00440758"/>
    <w:rsid w:val="0044085A"/>
    <w:rsid w:val="00440997"/>
    <w:rsid w:val="00440A7D"/>
    <w:rsid w:val="00440C93"/>
    <w:rsid w:val="00440E45"/>
    <w:rsid w:val="00441CE6"/>
    <w:rsid w:val="0044267D"/>
    <w:rsid w:val="00444694"/>
    <w:rsid w:val="0044486F"/>
    <w:rsid w:val="00444AE5"/>
    <w:rsid w:val="00444FAA"/>
    <w:rsid w:val="00445142"/>
    <w:rsid w:val="004451A8"/>
    <w:rsid w:val="0044549F"/>
    <w:rsid w:val="00445C89"/>
    <w:rsid w:val="00445CE4"/>
    <w:rsid w:val="00445ED2"/>
    <w:rsid w:val="004465A6"/>
    <w:rsid w:val="00446F43"/>
    <w:rsid w:val="00447B96"/>
    <w:rsid w:val="004505DF"/>
    <w:rsid w:val="00450A69"/>
    <w:rsid w:val="004518E8"/>
    <w:rsid w:val="004524B8"/>
    <w:rsid w:val="00452EF5"/>
    <w:rsid w:val="00453287"/>
    <w:rsid w:val="00453AE2"/>
    <w:rsid w:val="00453EAA"/>
    <w:rsid w:val="00454767"/>
    <w:rsid w:val="0045487E"/>
    <w:rsid w:val="0045500C"/>
    <w:rsid w:val="004557B7"/>
    <w:rsid w:val="0045592E"/>
    <w:rsid w:val="00456A58"/>
    <w:rsid w:val="00456B5F"/>
    <w:rsid w:val="00456D0A"/>
    <w:rsid w:val="004572E4"/>
    <w:rsid w:val="004604E4"/>
    <w:rsid w:val="00461752"/>
    <w:rsid w:val="004623F1"/>
    <w:rsid w:val="00462A0D"/>
    <w:rsid w:val="00464028"/>
    <w:rsid w:val="00464C99"/>
    <w:rsid w:val="00464D0D"/>
    <w:rsid w:val="0046583B"/>
    <w:rsid w:val="00465919"/>
    <w:rsid w:val="0046598E"/>
    <w:rsid w:val="00466066"/>
    <w:rsid w:val="004669EA"/>
    <w:rsid w:val="00466BD5"/>
    <w:rsid w:val="004673B6"/>
    <w:rsid w:val="0046790D"/>
    <w:rsid w:val="0046796B"/>
    <w:rsid w:val="0047013D"/>
    <w:rsid w:val="00470235"/>
    <w:rsid w:val="004702AE"/>
    <w:rsid w:val="0047037D"/>
    <w:rsid w:val="004703E6"/>
    <w:rsid w:val="00470702"/>
    <w:rsid w:val="004707A4"/>
    <w:rsid w:val="004707AB"/>
    <w:rsid w:val="00471D90"/>
    <w:rsid w:val="00472DC0"/>
    <w:rsid w:val="004731D5"/>
    <w:rsid w:val="00473773"/>
    <w:rsid w:val="00473B3B"/>
    <w:rsid w:val="00473D54"/>
    <w:rsid w:val="00474013"/>
    <w:rsid w:val="00474485"/>
    <w:rsid w:val="00474BFB"/>
    <w:rsid w:val="00474C3C"/>
    <w:rsid w:val="004761A4"/>
    <w:rsid w:val="0047643C"/>
    <w:rsid w:val="00476610"/>
    <w:rsid w:val="00476B5A"/>
    <w:rsid w:val="00480460"/>
    <w:rsid w:val="0048128C"/>
    <w:rsid w:val="004818DC"/>
    <w:rsid w:val="00481B01"/>
    <w:rsid w:val="00481F91"/>
    <w:rsid w:val="0048227C"/>
    <w:rsid w:val="004827EF"/>
    <w:rsid w:val="00482D53"/>
    <w:rsid w:val="0048319D"/>
    <w:rsid w:val="0048349E"/>
    <w:rsid w:val="0048383E"/>
    <w:rsid w:val="0048388F"/>
    <w:rsid w:val="00483B37"/>
    <w:rsid w:val="004846E3"/>
    <w:rsid w:val="00485153"/>
    <w:rsid w:val="00485192"/>
    <w:rsid w:val="0048531E"/>
    <w:rsid w:val="00485991"/>
    <w:rsid w:val="00485EFD"/>
    <w:rsid w:val="00486C38"/>
    <w:rsid w:val="0048705A"/>
    <w:rsid w:val="0048782C"/>
    <w:rsid w:val="0049088C"/>
    <w:rsid w:val="00491647"/>
    <w:rsid w:val="004917A5"/>
    <w:rsid w:val="00491BD6"/>
    <w:rsid w:val="004924ED"/>
    <w:rsid w:val="0049269D"/>
    <w:rsid w:val="0049296C"/>
    <w:rsid w:val="00492CE6"/>
    <w:rsid w:val="0049309D"/>
    <w:rsid w:val="0049321A"/>
    <w:rsid w:val="00493452"/>
    <w:rsid w:val="00494062"/>
    <w:rsid w:val="0049416B"/>
    <w:rsid w:val="004945EE"/>
    <w:rsid w:val="00495047"/>
    <w:rsid w:val="00495311"/>
    <w:rsid w:val="00495587"/>
    <w:rsid w:val="004956F1"/>
    <w:rsid w:val="00496768"/>
    <w:rsid w:val="00496992"/>
    <w:rsid w:val="00497130"/>
    <w:rsid w:val="0049715E"/>
    <w:rsid w:val="00497450"/>
    <w:rsid w:val="004976A0"/>
    <w:rsid w:val="004977A2"/>
    <w:rsid w:val="004979EC"/>
    <w:rsid w:val="004A032B"/>
    <w:rsid w:val="004A05FD"/>
    <w:rsid w:val="004A0AA3"/>
    <w:rsid w:val="004A0BD7"/>
    <w:rsid w:val="004A0D4B"/>
    <w:rsid w:val="004A0F64"/>
    <w:rsid w:val="004A1A1C"/>
    <w:rsid w:val="004A2A4C"/>
    <w:rsid w:val="004A2B17"/>
    <w:rsid w:val="004A2E20"/>
    <w:rsid w:val="004A2E42"/>
    <w:rsid w:val="004A2E79"/>
    <w:rsid w:val="004A2E7A"/>
    <w:rsid w:val="004A31BC"/>
    <w:rsid w:val="004A4367"/>
    <w:rsid w:val="004A48F1"/>
    <w:rsid w:val="004A50B8"/>
    <w:rsid w:val="004A50D6"/>
    <w:rsid w:val="004A544B"/>
    <w:rsid w:val="004A610C"/>
    <w:rsid w:val="004A6D76"/>
    <w:rsid w:val="004A7815"/>
    <w:rsid w:val="004A79D8"/>
    <w:rsid w:val="004A7E98"/>
    <w:rsid w:val="004B0329"/>
    <w:rsid w:val="004B034B"/>
    <w:rsid w:val="004B0C18"/>
    <w:rsid w:val="004B171F"/>
    <w:rsid w:val="004B2574"/>
    <w:rsid w:val="004B26AE"/>
    <w:rsid w:val="004B277E"/>
    <w:rsid w:val="004B2A2D"/>
    <w:rsid w:val="004B2FF3"/>
    <w:rsid w:val="004B324B"/>
    <w:rsid w:val="004B39C1"/>
    <w:rsid w:val="004B3D86"/>
    <w:rsid w:val="004B4998"/>
    <w:rsid w:val="004B5508"/>
    <w:rsid w:val="004B5D28"/>
    <w:rsid w:val="004B6301"/>
    <w:rsid w:val="004B68F0"/>
    <w:rsid w:val="004C0013"/>
    <w:rsid w:val="004C0082"/>
    <w:rsid w:val="004C0D89"/>
    <w:rsid w:val="004C11F1"/>
    <w:rsid w:val="004C1A5B"/>
    <w:rsid w:val="004C272F"/>
    <w:rsid w:val="004C3109"/>
    <w:rsid w:val="004C37D0"/>
    <w:rsid w:val="004C37D1"/>
    <w:rsid w:val="004C3C97"/>
    <w:rsid w:val="004C3CC4"/>
    <w:rsid w:val="004C46A1"/>
    <w:rsid w:val="004C46A2"/>
    <w:rsid w:val="004C4AC4"/>
    <w:rsid w:val="004C4CBF"/>
    <w:rsid w:val="004C5050"/>
    <w:rsid w:val="004C5A88"/>
    <w:rsid w:val="004C6FE4"/>
    <w:rsid w:val="004C741F"/>
    <w:rsid w:val="004C7DC3"/>
    <w:rsid w:val="004D2369"/>
    <w:rsid w:val="004D2633"/>
    <w:rsid w:val="004D2EBB"/>
    <w:rsid w:val="004D3250"/>
    <w:rsid w:val="004D48B6"/>
    <w:rsid w:val="004D4A71"/>
    <w:rsid w:val="004D4E52"/>
    <w:rsid w:val="004D5AA5"/>
    <w:rsid w:val="004D655D"/>
    <w:rsid w:val="004D66EF"/>
    <w:rsid w:val="004D68B6"/>
    <w:rsid w:val="004D6C28"/>
    <w:rsid w:val="004D6EA8"/>
    <w:rsid w:val="004D7FDD"/>
    <w:rsid w:val="004E0343"/>
    <w:rsid w:val="004E0CDC"/>
    <w:rsid w:val="004E0F2E"/>
    <w:rsid w:val="004E1256"/>
    <w:rsid w:val="004E15B2"/>
    <w:rsid w:val="004E1730"/>
    <w:rsid w:val="004E2B3D"/>
    <w:rsid w:val="004E2CCA"/>
    <w:rsid w:val="004E2DF1"/>
    <w:rsid w:val="004E332E"/>
    <w:rsid w:val="004E365B"/>
    <w:rsid w:val="004E36CD"/>
    <w:rsid w:val="004E3F04"/>
    <w:rsid w:val="004E3F2B"/>
    <w:rsid w:val="004E4453"/>
    <w:rsid w:val="004E4492"/>
    <w:rsid w:val="004E491F"/>
    <w:rsid w:val="004E4A9D"/>
    <w:rsid w:val="004E4E22"/>
    <w:rsid w:val="004E5115"/>
    <w:rsid w:val="004E5CF9"/>
    <w:rsid w:val="004E62FE"/>
    <w:rsid w:val="004F09CF"/>
    <w:rsid w:val="004F16CA"/>
    <w:rsid w:val="004F1732"/>
    <w:rsid w:val="004F1754"/>
    <w:rsid w:val="004F1BA1"/>
    <w:rsid w:val="004F213E"/>
    <w:rsid w:val="004F3813"/>
    <w:rsid w:val="004F4E12"/>
    <w:rsid w:val="004F4E18"/>
    <w:rsid w:val="004F5759"/>
    <w:rsid w:val="004F5DD0"/>
    <w:rsid w:val="004F61F7"/>
    <w:rsid w:val="004F6ECB"/>
    <w:rsid w:val="004F7461"/>
    <w:rsid w:val="004F7A0A"/>
    <w:rsid w:val="004F7B3D"/>
    <w:rsid w:val="004F7DE5"/>
    <w:rsid w:val="005003AA"/>
    <w:rsid w:val="00500502"/>
    <w:rsid w:val="00500822"/>
    <w:rsid w:val="00500BF8"/>
    <w:rsid w:val="00500DC4"/>
    <w:rsid w:val="00501312"/>
    <w:rsid w:val="0050144B"/>
    <w:rsid w:val="00501483"/>
    <w:rsid w:val="00501B04"/>
    <w:rsid w:val="005026C4"/>
    <w:rsid w:val="0050285C"/>
    <w:rsid w:val="00502F1A"/>
    <w:rsid w:val="00504258"/>
    <w:rsid w:val="005046C8"/>
    <w:rsid w:val="00505BAB"/>
    <w:rsid w:val="00505F82"/>
    <w:rsid w:val="005067A9"/>
    <w:rsid w:val="00506A0E"/>
    <w:rsid w:val="00506B30"/>
    <w:rsid w:val="00506CA5"/>
    <w:rsid w:val="00506F7E"/>
    <w:rsid w:val="005079DF"/>
    <w:rsid w:val="00507A7D"/>
    <w:rsid w:val="00510C06"/>
    <w:rsid w:val="00510F82"/>
    <w:rsid w:val="00511C91"/>
    <w:rsid w:val="00512107"/>
    <w:rsid w:val="00512208"/>
    <w:rsid w:val="00512300"/>
    <w:rsid w:val="00512844"/>
    <w:rsid w:val="005138D6"/>
    <w:rsid w:val="00514868"/>
    <w:rsid w:val="00514996"/>
    <w:rsid w:val="005158F7"/>
    <w:rsid w:val="00515C2B"/>
    <w:rsid w:val="00515DBE"/>
    <w:rsid w:val="00516487"/>
    <w:rsid w:val="00516D27"/>
    <w:rsid w:val="0051729B"/>
    <w:rsid w:val="0051734B"/>
    <w:rsid w:val="0051777D"/>
    <w:rsid w:val="005179D7"/>
    <w:rsid w:val="00517A8E"/>
    <w:rsid w:val="00520E53"/>
    <w:rsid w:val="00521117"/>
    <w:rsid w:val="0052155E"/>
    <w:rsid w:val="00521B30"/>
    <w:rsid w:val="00521DE1"/>
    <w:rsid w:val="0052246A"/>
    <w:rsid w:val="005229D3"/>
    <w:rsid w:val="00523421"/>
    <w:rsid w:val="005246BB"/>
    <w:rsid w:val="00524E84"/>
    <w:rsid w:val="0052528D"/>
    <w:rsid w:val="005258B3"/>
    <w:rsid w:val="00525A99"/>
    <w:rsid w:val="00525ABC"/>
    <w:rsid w:val="005261EA"/>
    <w:rsid w:val="0052649C"/>
    <w:rsid w:val="005267F4"/>
    <w:rsid w:val="005303CD"/>
    <w:rsid w:val="00530885"/>
    <w:rsid w:val="00530AA7"/>
    <w:rsid w:val="00530EB5"/>
    <w:rsid w:val="005310A5"/>
    <w:rsid w:val="0053124E"/>
    <w:rsid w:val="00532507"/>
    <w:rsid w:val="00532793"/>
    <w:rsid w:val="00532AFE"/>
    <w:rsid w:val="00532FBF"/>
    <w:rsid w:val="00534E1D"/>
    <w:rsid w:val="00535BFA"/>
    <w:rsid w:val="00535E33"/>
    <w:rsid w:val="00537772"/>
    <w:rsid w:val="00537BD5"/>
    <w:rsid w:val="00537C72"/>
    <w:rsid w:val="00537D0E"/>
    <w:rsid w:val="005403A6"/>
    <w:rsid w:val="00541B84"/>
    <w:rsid w:val="00542880"/>
    <w:rsid w:val="00542E8F"/>
    <w:rsid w:val="00542F10"/>
    <w:rsid w:val="00543D37"/>
    <w:rsid w:val="00543EFB"/>
    <w:rsid w:val="005443AE"/>
    <w:rsid w:val="00544B56"/>
    <w:rsid w:val="00544CB4"/>
    <w:rsid w:val="00544EF4"/>
    <w:rsid w:val="00544F02"/>
    <w:rsid w:val="0054565E"/>
    <w:rsid w:val="00545BD4"/>
    <w:rsid w:val="00545EB3"/>
    <w:rsid w:val="00546116"/>
    <w:rsid w:val="00546197"/>
    <w:rsid w:val="00547686"/>
    <w:rsid w:val="0054779E"/>
    <w:rsid w:val="00547A91"/>
    <w:rsid w:val="0055080F"/>
    <w:rsid w:val="005511F5"/>
    <w:rsid w:val="0055176E"/>
    <w:rsid w:val="00551A1B"/>
    <w:rsid w:val="005522ED"/>
    <w:rsid w:val="00552882"/>
    <w:rsid w:val="0055415E"/>
    <w:rsid w:val="005548E0"/>
    <w:rsid w:val="00554B5F"/>
    <w:rsid w:val="0055505C"/>
    <w:rsid w:val="0055523C"/>
    <w:rsid w:val="005553B1"/>
    <w:rsid w:val="00555F3F"/>
    <w:rsid w:val="00556544"/>
    <w:rsid w:val="0055658F"/>
    <w:rsid w:val="00556F5D"/>
    <w:rsid w:val="00557383"/>
    <w:rsid w:val="00557622"/>
    <w:rsid w:val="00557A6D"/>
    <w:rsid w:val="00557BAA"/>
    <w:rsid w:val="00557DF0"/>
    <w:rsid w:val="00560173"/>
    <w:rsid w:val="00560796"/>
    <w:rsid w:val="00560A1B"/>
    <w:rsid w:val="0056110E"/>
    <w:rsid w:val="00562964"/>
    <w:rsid w:val="00562ED6"/>
    <w:rsid w:val="00563382"/>
    <w:rsid w:val="005633DD"/>
    <w:rsid w:val="00563B44"/>
    <w:rsid w:val="00564363"/>
    <w:rsid w:val="005657D8"/>
    <w:rsid w:val="005660A7"/>
    <w:rsid w:val="00566399"/>
    <w:rsid w:val="005668EB"/>
    <w:rsid w:val="00566BE8"/>
    <w:rsid w:val="0056724C"/>
    <w:rsid w:val="0056760C"/>
    <w:rsid w:val="005677D5"/>
    <w:rsid w:val="0056784B"/>
    <w:rsid w:val="00567981"/>
    <w:rsid w:val="00567B15"/>
    <w:rsid w:val="00567B82"/>
    <w:rsid w:val="00570259"/>
    <w:rsid w:val="005704CE"/>
    <w:rsid w:val="0057068A"/>
    <w:rsid w:val="00570A81"/>
    <w:rsid w:val="0057130D"/>
    <w:rsid w:val="00571449"/>
    <w:rsid w:val="005718FF"/>
    <w:rsid w:val="00571C1B"/>
    <w:rsid w:val="00572049"/>
    <w:rsid w:val="005729C6"/>
    <w:rsid w:val="00573720"/>
    <w:rsid w:val="005740F2"/>
    <w:rsid w:val="005751C6"/>
    <w:rsid w:val="005755FB"/>
    <w:rsid w:val="00575909"/>
    <w:rsid w:val="00575D39"/>
    <w:rsid w:val="00576AC4"/>
    <w:rsid w:val="0057713F"/>
    <w:rsid w:val="00580AA5"/>
    <w:rsid w:val="00581893"/>
    <w:rsid w:val="00581EE2"/>
    <w:rsid w:val="00582498"/>
    <w:rsid w:val="0058285D"/>
    <w:rsid w:val="00582B49"/>
    <w:rsid w:val="00582E35"/>
    <w:rsid w:val="005836C7"/>
    <w:rsid w:val="00583A8A"/>
    <w:rsid w:val="00584690"/>
    <w:rsid w:val="005849A9"/>
    <w:rsid w:val="00584F6E"/>
    <w:rsid w:val="00585677"/>
    <w:rsid w:val="0058631D"/>
    <w:rsid w:val="00586486"/>
    <w:rsid w:val="005866AB"/>
    <w:rsid w:val="00586BBA"/>
    <w:rsid w:val="00587C9E"/>
    <w:rsid w:val="00587CCF"/>
    <w:rsid w:val="00587DCF"/>
    <w:rsid w:val="005901DE"/>
    <w:rsid w:val="00591355"/>
    <w:rsid w:val="0059214D"/>
    <w:rsid w:val="00592463"/>
    <w:rsid w:val="00592A6E"/>
    <w:rsid w:val="00592DEB"/>
    <w:rsid w:val="00592F36"/>
    <w:rsid w:val="005930BB"/>
    <w:rsid w:val="00593E07"/>
    <w:rsid w:val="005943ED"/>
    <w:rsid w:val="00594DD5"/>
    <w:rsid w:val="0059518C"/>
    <w:rsid w:val="00595751"/>
    <w:rsid w:val="0059629C"/>
    <w:rsid w:val="005962BB"/>
    <w:rsid w:val="005963D9"/>
    <w:rsid w:val="00596643"/>
    <w:rsid w:val="005969EB"/>
    <w:rsid w:val="00596E23"/>
    <w:rsid w:val="00597164"/>
    <w:rsid w:val="00597731"/>
    <w:rsid w:val="00597978"/>
    <w:rsid w:val="005979DE"/>
    <w:rsid w:val="00597FBB"/>
    <w:rsid w:val="005A0C54"/>
    <w:rsid w:val="005A1547"/>
    <w:rsid w:val="005A17CA"/>
    <w:rsid w:val="005A1BBC"/>
    <w:rsid w:val="005A2155"/>
    <w:rsid w:val="005A24C6"/>
    <w:rsid w:val="005A2E2D"/>
    <w:rsid w:val="005A3C43"/>
    <w:rsid w:val="005A3D7C"/>
    <w:rsid w:val="005A3F6A"/>
    <w:rsid w:val="005A4490"/>
    <w:rsid w:val="005A4989"/>
    <w:rsid w:val="005A547F"/>
    <w:rsid w:val="005A687E"/>
    <w:rsid w:val="005A6F15"/>
    <w:rsid w:val="005A726F"/>
    <w:rsid w:val="005A7FFA"/>
    <w:rsid w:val="005B0CA3"/>
    <w:rsid w:val="005B0D11"/>
    <w:rsid w:val="005B2AE6"/>
    <w:rsid w:val="005B2B3F"/>
    <w:rsid w:val="005B2C1E"/>
    <w:rsid w:val="005B2FED"/>
    <w:rsid w:val="005B5624"/>
    <w:rsid w:val="005B5A46"/>
    <w:rsid w:val="005B68B3"/>
    <w:rsid w:val="005B74E2"/>
    <w:rsid w:val="005C0340"/>
    <w:rsid w:val="005C06DB"/>
    <w:rsid w:val="005C099B"/>
    <w:rsid w:val="005C0E4C"/>
    <w:rsid w:val="005C20FD"/>
    <w:rsid w:val="005C290F"/>
    <w:rsid w:val="005C2A21"/>
    <w:rsid w:val="005C2B92"/>
    <w:rsid w:val="005C2D78"/>
    <w:rsid w:val="005C30F5"/>
    <w:rsid w:val="005C3251"/>
    <w:rsid w:val="005C381B"/>
    <w:rsid w:val="005C3BEF"/>
    <w:rsid w:val="005C3DDE"/>
    <w:rsid w:val="005C454E"/>
    <w:rsid w:val="005C4F9E"/>
    <w:rsid w:val="005C50C3"/>
    <w:rsid w:val="005C6251"/>
    <w:rsid w:val="005C6DBF"/>
    <w:rsid w:val="005C6E53"/>
    <w:rsid w:val="005C725A"/>
    <w:rsid w:val="005C7374"/>
    <w:rsid w:val="005C78DC"/>
    <w:rsid w:val="005C7E51"/>
    <w:rsid w:val="005D1939"/>
    <w:rsid w:val="005D22F8"/>
    <w:rsid w:val="005D24F5"/>
    <w:rsid w:val="005D3076"/>
    <w:rsid w:val="005D351F"/>
    <w:rsid w:val="005D3F67"/>
    <w:rsid w:val="005D439E"/>
    <w:rsid w:val="005D45DA"/>
    <w:rsid w:val="005D4EDB"/>
    <w:rsid w:val="005D53E2"/>
    <w:rsid w:val="005D594D"/>
    <w:rsid w:val="005D5DC7"/>
    <w:rsid w:val="005D6443"/>
    <w:rsid w:val="005D649B"/>
    <w:rsid w:val="005D6831"/>
    <w:rsid w:val="005D6DBF"/>
    <w:rsid w:val="005D714E"/>
    <w:rsid w:val="005D71CF"/>
    <w:rsid w:val="005D76BF"/>
    <w:rsid w:val="005D777C"/>
    <w:rsid w:val="005D78A2"/>
    <w:rsid w:val="005D7E7B"/>
    <w:rsid w:val="005E0368"/>
    <w:rsid w:val="005E0AF1"/>
    <w:rsid w:val="005E0C08"/>
    <w:rsid w:val="005E2FCC"/>
    <w:rsid w:val="005E3505"/>
    <w:rsid w:val="005E3B22"/>
    <w:rsid w:val="005E3F3F"/>
    <w:rsid w:val="005E4B55"/>
    <w:rsid w:val="005E5266"/>
    <w:rsid w:val="005E66AE"/>
    <w:rsid w:val="005E68A5"/>
    <w:rsid w:val="005E6D5D"/>
    <w:rsid w:val="005E751C"/>
    <w:rsid w:val="005E7565"/>
    <w:rsid w:val="005E7B68"/>
    <w:rsid w:val="005F0F45"/>
    <w:rsid w:val="005F2353"/>
    <w:rsid w:val="005F26B7"/>
    <w:rsid w:val="005F2D22"/>
    <w:rsid w:val="005F36B0"/>
    <w:rsid w:val="005F40AD"/>
    <w:rsid w:val="005F4243"/>
    <w:rsid w:val="005F4B65"/>
    <w:rsid w:val="005F5A4D"/>
    <w:rsid w:val="005F6264"/>
    <w:rsid w:val="005F632E"/>
    <w:rsid w:val="005F65A4"/>
    <w:rsid w:val="005F662B"/>
    <w:rsid w:val="005F6CF6"/>
    <w:rsid w:val="005F70BC"/>
    <w:rsid w:val="0060017C"/>
    <w:rsid w:val="0060047C"/>
    <w:rsid w:val="006005F3"/>
    <w:rsid w:val="006006FE"/>
    <w:rsid w:val="00600806"/>
    <w:rsid w:val="00601EFD"/>
    <w:rsid w:val="0060330D"/>
    <w:rsid w:val="006034BE"/>
    <w:rsid w:val="00603DC8"/>
    <w:rsid w:val="00603DD5"/>
    <w:rsid w:val="00604013"/>
    <w:rsid w:val="006043B0"/>
    <w:rsid w:val="00604444"/>
    <w:rsid w:val="00604606"/>
    <w:rsid w:val="0060543C"/>
    <w:rsid w:val="006054C9"/>
    <w:rsid w:val="006054D9"/>
    <w:rsid w:val="00605FB1"/>
    <w:rsid w:val="006067BB"/>
    <w:rsid w:val="006067C4"/>
    <w:rsid w:val="0060697D"/>
    <w:rsid w:val="00606B4E"/>
    <w:rsid w:val="00606BD5"/>
    <w:rsid w:val="00606FB0"/>
    <w:rsid w:val="00610115"/>
    <w:rsid w:val="0061075D"/>
    <w:rsid w:val="006115A9"/>
    <w:rsid w:val="006116AF"/>
    <w:rsid w:val="00611ED0"/>
    <w:rsid w:val="00611F16"/>
    <w:rsid w:val="006125BD"/>
    <w:rsid w:val="00612B2C"/>
    <w:rsid w:val="00613FEC"/>
    <w:rsid w:val="00614CD0"/>
    <w:rsid w:val="006152D5"/>
    <w:rsid w:val="00615941"/>
    <w:rsid w:val="00615D3B"/>
    <w:rsid w:val="006162C0"/>
    <w:rsid w:val="0061667E"/>
    <w:rsid w:val="00617311"/>
    <w:rsid w:val="00617AC9"/>
    <w:rsid w:val="00617ECF"/>
    <w:rsid w:val="006206AF"/>
    <w:rsid w:val="00620909"/>
    <w:rsid w:val="00620952"/>
    <w:rsid w:val="00621772"/>
    <w:rsid w:val="0062244C"/>
    <w:rsid w:val="00622E7F"/>
    <w:rsid w:val="00623298"/>
    <w:rsid w:val="006237B0"/>
    <w:rsid w:val="00623C0C"/>
    <w:rsid w:val="00623EC8"/>
    <w:rsid w:val="00624110"/>
    <w:rsid w:val="00624A29"/>
    <w:rsid w:val="00624D9D"/>
    <w:rsid w:val="0062509C"/>
    <w:rsid w:val="0062565A"/>
    <w:rsid w:val="00625753"/>
    <w:rsid w:val="00625EEE"/>
    <w:rsid w:val="0062628A"/>
    <w:rsid w:val="0062656E"/>
    <w:rsid w:val="00626CD1"/>
    <w:rsid w:val="00627A24"/>
    <w:rsid w:val="00627B8C"/>
    <w:rsid w:val="00631072"/>
    <w:rsid w:val="00631628"/>
    <w:rsid w:val="00631C42"/>
    <w:rsid w:val="00632121"/>
    <w:rsid w:val="00632CC5"/>
    <w:rsid w:val="00632FDC"/>
    <w:rsid w:val="00632FE7"/>
    <w:rsid w:val="00633EBB"/>
    <w:rsid w:val="006347BE"/>
    <w:rsid w:val="00634E30"/>
    <w:rsid w:val="0063528D"/>
    <w:rsid w:val="0063546B"/>
    <w:rsid w:val="0063556E"/>
    <w:rsid w:val="00635917"/>
    <w:rsid w:val="00636106"/>
    <w:rsid w:val="00636720"/>
    <w:rsid w:val="00636BFB"/>
    <w:rsid w:val="00636D8A"/>
    <w:rsid w:val="0063780C"/>
    <w:rsid w:val="00637952"/>
    <w:rsid w:val="0064039E"/>
    <w:rsid w:val="00641B38"/>
    <w:rsid w:val="00642171"/>
    <w:rsid w:val="006421B9"/>
    <w:rsid w:val="00642463"/>
    <w:rsid w:val="00642929"/>
    <w:rsid w:val="00642B88"/>
    <w:rsid w:val="00642CF2"/>
    <w:rsid w:val="00642E36"/>
    <w:rsid w:val="00643968"/>
    <w:rsid w:val="00643C78"/>
    <w:rsid w:val="00643E05"/>
    <w:rsid w:val="00644B2F"/>
    <w:rsid w:val="00644B52"/>
    <w:rsid w:val="00644FA8"/>
    <w:rsid w:val="00644FF0"/>
    <w:rsid w:val="006450DF"/>
    <w:rsid w:val="0064522D"/>
    <w:rsid w:val="0064592C"/>
    <w:rsid w:val="006463E0"/>
    <w:rsid w:val="0064652E"/>
    <w:rsid w:val="00646ADC"/>
    <w:rsid w:val="00647CF6"/>
    <w:rsid w:val="006501F6"/>
    <w:rsid w:val="006508A4"/>
    <w:rsid w:val="00650B03"/>
    <w:rsid w:val="00651488"/>
    <w:rsid w:val="00651789"/>
    <w:rsid w:val="00651A99"/>
    <w:rsid w:val="00651BF3"/>
    <w:rsid w:val="00651D99"/>
    <w:rsid w:val="00651E92"/>
    <w:rsid w:val="00652142"/>
    <w:rsid w:val="0065289C"/>
    <w:rsid w:val="00652C4C"/>
    <w:rsid w:val="006530CA"/>
    <w:rsid w:val="0065397E"/>
    <w:rsid w:val="00654789"/>
    <w:rsid w:val="00654F0D"/>
    <w:rsid w:val="006550AF"/>
    <w:rsid w:val="00655125"/>
    <w:rsid w:val="0065572E"/>
    <w:rsid w:val="00655F45"/>
    <w:rsid w:val="0065646B"/>
    <w:rsid w:val="00656DDE"/>
    <w:rsid w:val="00656F25"/>
    <w:rsid w:val="0065790F"/>
    <w:rsid w:val="00660A50"/>
    <w:rsid w:val="00660BFC"/>
    <w:rsid w:val="00661472"/>
    <w:rsid w:val="0066170C"/>
    <w:rsid w:val="00661C68"/>
    <w:rsid w:val="00661F47"/>
    <w:rsid w:val="006627C5"/>
    <w:rsid w:val="0066323A"/>
    <w:rsid w:val="006640AA"/>
    <w:rsid w:val="006643C5"/>
    <w:rsid w:val="0066517D"/>
    <w:rsid w:val="00665780"/>
    <w:rsid w:val="00665A05"/>
    <w:rsid w:val="0066613B"/>
    <w:rsid w:val="0066651F"/>
    <w:rsid w:val="00666DC0"/>
    <w:rsid w:val="00667F69"/>
    <w:rsid w:val="006700F1"/>
    <w:rsid w:val="00670235"/>
    <w:rsid w:val="00670552"/>
    <w:rsid w:val="00670D48"/>
    <w:rsid w:val="00671209"/>
    <w:rsid w:val="00672908"/>
    <w:rsid w:val="006739EA"/>
    <w:rsid w:val="00673BC7"/>
    <w:rsid w:val="006741F2"/>
    <w:rsid w:val="00674F2F"/>
    <w:rsid w:val="006755AC"/>
    <w:rsid w:val="00675AFE"/>
    <w:rsid w:val="00675E0C"/>
    <w:rsid w:val="00676149"/>
    <w:rsid w:val="0067629F"/>
    <w:rsid w:val="00676797"/>
    <w:rsid w:val="0067681B"/>
    <w:rsid w:val="00677054"/>
    <w:rsid w:val="00677CB2"/>
    <w:rsid w:val="006805B4"/>
    <w:rsid w:val="0068074E"/>
    <w:rsid w:val="00681BC4"/>
    <w:rsid w:val="00681C09"/>
    <w:rsid w:val="00681C75"/>
    <w:rsid w:val="00681D51"/>
    <w:rsid w:val="00683779"/>
    <w:rsid w:val="00684915"/>
    <w:rsid w:val="006849D5"/>
    <w:rsid w:val="00684A22"/>
    <w:rsid w:val="00684B00"/>
    <w:rsid w:val="00684DAC"/>
    <w:rsid w:val="006850BD"/>
    <w:rsid w:val="006851BA"/>
    <w:rsid w:val="00685C9A"/>
    <w:rsid w:val="0068660B"/>
    <w:rsid w:val="00691358"/>
    <w:rsid w:val="00691361"/>
    <w:rsid w:val="00691B4A"/>
    <w:rsid w:val="00691C13"/>
    <w:rsid w:val="006920A5"/>
    <w:rsid w:val="00692B90"/>
    <w:rsid w:val="006936E5"/>
    <w:rsid w:val="00693983"/>
    <w:rsid w:val="006942CB"/>
    <w:rsid w:val="006942EE"/>
    <w:rsid w:val="00694ABF"/>
    <w:rsid w:val="00695674"/>
    <w:rsid w:val="006957FF"/>
    <w:rsid w:val="006971EA"/>
    <w:rsid w:val="00697DAF"/>
    <w:rsid w:val="006A026A"/>
    <w:rsid w:val="006A0665"/>
    <w:rsid w:val="006A0744"/>
    <w:rsid w:val="006A0E2E"/>
    <w:rsid w:val="006A15CB"/>
    <w:rsid w:val="006A1600"/>
    <w:rsid w:val="006A163F"/>
    <w:rsid w:val="006A28C7"/>
    <w:rsid w:val="006A3689"/>
    <w:rsid w:val="006A429C"/>
    <w:rsid w:val="006A4B85"/>
    <w:rsid w:val="006A4C15"/>
    <w:rsid w:val="006A4DA0"/>
    <w:rsid w:val="006A508C"/>
    <w:rsid w:val="006A5791"/>
    <w:rsid w:val="006A5ABA"/>
    <w:rsid w:val="006A5ABC"/>
    <w:rsid w:val="006A6110"/>
    <w:rsid w:val="006A611E"/>
    <w:rsid w:val="006A6589"/>
    <w:rsid w:val="006A6809"/>
    <w:rsid w:val="006A696D"/>
    <w:rsid w:val="006A7604"/>
    <w:rsid w:val="006A76E5"/>
    <w:rsid w:val="006A7DB8"/>
    <w:rsid w:val="006A7F20"/>
    <w:rsid w:val="006B011E"/>
    <w:rsid w:val="006B0CDF"/>
    <w:rsid w:val="006B115D"/>
    <w:rsid w:val="006B1E99"/>
    <w:rsid w:val="006B1EED"/>
    <w:rsid w:val="006B1F10"/>
    <w:rsid w:val="006B29B3"/>
    <w:rsid w:val="006B2FB5"/>
    <w:rsid w:val="006B35EE"/>
    <w:rsid w:val="006B44D8"/>
    <w:rsid w:val="006B450E"/>
    <w:rsid w:val="006B55EB"/>
    <w:rsid w:val="006B74D7"/>
    <w:rsid w:val="006B7B4B"/>
    <w:rsid w:val="006C094F"/>
    <w:rsid w:val="006C0C1A"/>
    <w:rsid w:val="006C118A"/>
    <w:rsid w:val="006C15FA"/>
    <w:rsid w:val="006C2362"/>
    <w:rsid w:val="006C2892"/>
    <w:rsid w:val="006C2AD5"/>
    <w:rsid w:val="006C2C41"/>
    <w:rsid w:val="006C30B7"/>
    <w:rsid w:val="006C3A22"/>
    <w:rsid w:val="006C432F"/>
    <w:rsid w:val="006C4D7C"/>
    <w:rsid w:val="006C5644"/>
    <w:rsid w:val="006C5DA8"/>
    <w:rsid w:val="006C5E78"/>
    <w:rsid w:val="006C6374"/>
    <w:rsid w:val="006C664E"/>
    <w:rsid w:val="006C68CD"/>
    <w:rsid w:val="006C69E7"/>
    <w:rsid w:val="006C6EBA"/>
    <w:rsid w:val="006C7651"/>
    <w:rsid w:val="006C7B58"/>
    <w:rsid w:val="006C7DDC"/>
    <w:rsid w:val="006D0350"/>
    <w:rsid w:val="006D03C0"/>
    <w:rsid w:val="006D0776"/>
    <w:rsid w:val="006D0A35"/>
    <w:rsid w:val="006D1D29"/>
    <w:rsid w:val="006D2041"/>
    <w:rsid w:val="006D379A"/>
    <w:rsid w:val="006D4508"/>
    <w:rsid w:val="006D4D2A"/>
    <w:rsid w:val="006D5630"/>
    <w:rsid w:val="006D5D41"/>
    <w:rsid w:val="006D68AC"/>
    <w:rsid w:val="006D6D9E"/>
    <w:rsid w:val="006D7C26"/>
    <w:rsid w:val="006E0515"/>
    <w:rsid w:val="006E0B07"/>
    <w:rsid w:val="006E0DD1"/>
    <w:rsid w:val="006E1078"/>
    <w:rsid w:val="006E10FE"/>
    <w:rsid w:val="006E168A"/>
    <w:rsid w:val="006E1C3B"/>
    <w:rsid w:val="006E20D7"/>
    <w:rsid w:val="006E2417"/>
    <w:rsid w:val="006E265E"/>
    <w:rsid w:val="006E2BF0"/>
    <w:rsid w:val="006E2D6D"/>
    <w:rsid w:val="006E3486"/>
    <w:rsid w:val="006E39B3"/>
    <w:rsid w:val="006E3E72"/>
    <w:rsid w:val="006E4FED"/>
    <w:rsid w:val="006E55D5"/>
    <w:rsid w:val="006E565B"/>
    <w:rsid w:val="006E66B9"/>
    <w:rsid w:val="006E67F0"/>
    <w:rsid w:val="006E7AAA"/>
    <w:rsid w:val="006E7D18"/>
    <w:rsid w:val="006E7DCC"/>
    <w:rsid w:val="006F00FA"/>
    <w:rsid w:val="006F027A"/>
    <w:rsid w:val="006F0438"/>
    <w:rsid w:val="006F06B4"/>
    <w:rsid w:val="006F080A"/>
    <w:rsid w:val="006F0A2E"/>
    <w:rsid w:val="006F129F"/>
    <w:rsid w:val="006F169F"/>
    <w:rsid w:val="006F1CAD"/>
    <w:rsid w:val="006F1D88"/>
    <w:rsid w:val="006F32B8"/>
    <w:rsid w:val="006F356A"/>
    <w:rsid w:val="006F44DC"/>
    <w:rsid w:val="006F4753"/>
    <w:rsid w:val="006F5349"/>
    <w:rsid w:val="006F56DB"/>
    <w:rsid w:val="006F56E1"/>
    <w:rsid w:val="006F56ED"/>
    <w:rsid w:val="006F5B05"/>
    <w:rsid w:val="006F5C00"/>
    <w:rsid w:val="006F644E"/>
    <w:rsid w:val="006F6B17"/>
    <w:rsid w:val="006F6D76"/>
    <w:rsid w:val="006F7067"/>
    <w:rsid w:val="006F71E8"/>
    <w:rsid w:val="006F770D"/>
    <w:rsid w:val="0070052B"/>
    <w:rsid w:val="00701069"/>
    <w:rsid w:val="007010DC"/>
    <w:rsid w:val="00701C83"/>
    <w:rsid w:val="007022F7"/>
    <w:rsid w:val="00702806"/>
    <w:rsid w:val="007039FB"/>
    <w:rsid w:val="00703BDF"/>
    <w:rsid w:val="00703CA2"/>
    <w:rsid w:val="00703F24"/>
    <w:rsid w:val="00703FC2"/>
    <w:rsid w:val="0070487A"/>
    <w:rsid w:val="00704EFA"/>
    <w:rsid w:val="00705321"/>
    <w:rsid w:val="0070576D"/>
    <w:rsid w:val="007059D9"/>
    <w:rsid w:val="00705A71"/>
    <w:rsid w:val="00705AFB"/>
    <w:rsid w:val="00705FAD"/>
    <w:rsid w:val="007064A6"/>
    <w:rsid w:val="00706572"/>
    <w:rsid w:val="0070665F"/>
    <w:rsid w:val="007068C6"/>
    <w:rsid w:val="007069F4"/>
    <w:rsid w:val="00707164"/>
    <w:rsid w:val="007074CB"/>
    <w:rsid w:val="00707648"/>
    <w:rsid w:val="00707A1B"/>
    <w:rsid w:val="00707AE0"/>
    <w:rsid w:val="007103CE"/>
    <w:rsid w:val="00710629"/>
    <w:rsid w:val="00712296"/>
    <w:rsid w:val="00712A7F"/>
    <w:rsid w:val="00712F0B"/>
    <w:rsid w:val="007139F1"/>
    <w:rsid w:val="007145C0"/>
    <w:rsid w:val="007155D7"/>
    <w:rsid w:val="00715E2F"/>
    <w:rsid w:val="00715FE8"/>
    <w:rsid w:val="0071617F"/>
    <w:rsid w:val="00716188"/>
    <w:rsid w:val="0071658E"/>
    <w:rsid w:val="00717241"/>
    <w:rsid w:val="00717933"/>
    <w:rsid w:val="00717FD5"/>
    <w:rsid w:val="007205E8"/>
    <w:rsid w:val="007206E2"/>
    <w:rsid w:val="00720753"/>
    <w:rsid w:val="00720A3E"/>
    <w:rsid w:val="00720CEF"/>
    <w:rsid w:val="00720F9E"/>
    <w:rsid w:val="00721392"/>
    <w:rsid w:val="00721756"/>
    <w:rsid w:val="00721B9B"/>
    <w:rsid w:val="00722621"/>
    <w:rsid w:val="00722662"/>
    <w:rsid w:val="00722862"/>
    <w:rsid w:val="00722BDB"/>
    <w:rsid w:val="00722C5E"/>
    <w:rsid w:val="00722CCF"/>
    <w:rsid w:val="00723120"/>
    <w:rsid w:val="00723466"/>
    <w:rsid w:val="0072368B"/>
    <w:rsid w:val="00723696"/>
    <w:rsid w:val="00723CDD"/>
    <w:rsid w:val="007240A4"/>
    <w:rsid w:val="00724174"/>
    <w:rsid w:val="00724373"/>
    <w:rsid w:val="00724452"/>
    <w:rsid w:val="00724A72"/>
    <w:rsid w:val="00725274"/>
    <w:rsid w:val="007258AD"/>
    <w:rsid w:val="00725F89"/>
    <w:rsid w:val="00725FC6"/>
    <w:rsid w:val="00726326"/>
    <w:rsid w:val="00726788"/>
    <w:rsid w:val="00726CA6"/>
    <w:rsid w:val="00726F32"/>
    <w:rsid w:val="00727166"/>
    <w:rsid w:val="00727647"/>
    <w:rsid w:val="007276C3"/>
    <w:rsid w:val="007276E2"/>
    <w:rsid w:val="007277A2"/>
    <w:rsid w:val="0072790F"/>
    <w:rsid w:val="00730B72"/>
    <w:rsid w:val="00730FDE"/>
    <w:rsid w:val="0073108E"/>
    <w:rsid w:val="0073197C"/>
    <w:rsid w:val="007319EA"/>
    <w:rsid w:val="00732078"/>
    <w:rsid w:val="007321A5"/>
    <w:rsid w:val="00732423"/>
    <w:rsid w:val="0073314A"/>
    <w:rsid w:val="00733198"/>
    <w:rsid w:val="0073331B"/>
    <w:rsid w:val="00733445"/>
    <w:rsid w:val="007336A8"/>
    <w:rsid w:val="00733813"/>
    <w:rsid w:val="00733C6F"/>
    <w:rsid w:val="00733D78"/>
    <w:rsid w:val="00734951"/>
    <w:rsid w:val="007358A0"/>
    <w:rsid w:val="00735EB6"/>
    <w:rsid w:val="00736BC9"/>
    <w:rsid w:val="007402A9"/>
    <w:rsid w:val="007409B5"/>
    <w:rsid w:val="00740CD2"/>
    <w:rsid w:val="00741281"/>
    <w:rsid w:val="007414B5"/>
    <w:rsid w:val="00741EC7"/>
    <w:rsid w:val="0074387C"/>
    <w:rsid w:val="007441DB"/>
    <w:rsid w:val="007448A6"/>
    <w:rsid w:val="00744F54"/>
    <w:rsid w:val="007455BD"/>
    <w:rsid w:val="007456BC"/>
    <w:rsid w:val="00746349"/>
    <w:rsid w:val="00746794"/>
    <w:rsid w:val="007467CB"/>
    <w:rsid w:val="0074691D"/>
    <w:rsid w:val="0074732C"/>
    <w:rsid w:val="00747E62"/>
    <w:rsid w:val="007513FF"/>
    <w:rsid w:val="00751825"/>
    <w:rsid w:val="00751FF2"/>
    <w:rsid w:val="007529BC"/>
    <w:rsid w:val="0075309F"/>
    <w:rsid w:val="00753D95"/>
    <w:rsid w:val="00753DF1"/>
    <w:rsid w:val="00754367"/>
    <w:rsid w:val="00754816"/>
    <w:rsid w:val="007559E1"/>
    <w:rsid w:val="00756130"/>
    <w:rsid w:val="007567D5"/>
    <w:rsid w:val="00756CD6"/>
    <w:rsid w:val="007572D8"/>
    <w:rsid w:val="007572FE"/>
    <w:rsid w:val="007578EE"/>
    <w:rsid w:val="00757935"/>
    <w:rsid w:val="00757EA1"/>
    <w:rsid w:val="00761014"/>
    <w:rsid w:val="00761919"/>
    <w:rsid w:val="0076197C"/>
    <w:rsid w:val="00761EC2"/>
    <w:rsid w:val="00762135"/>
    <w:rsid w:val="00762510"/>
    <w:rsid w:val="00762D26"/>
    <w:rsid w:val="007646CA"/>
    <w:rsid w:val="00765AC7"/>
    <w:rsid w:val="00765E52"/>
    <w:rsid w:val="00766467"/>
    <w:rsid w:val="00766611"/>
    <w:rsid w:val="0076661F"/>
    <w:rsid w:val="00766E5B"/>
    <w:rsid w:val="00767BB4"/>
    <w:rsid w:val="00767E93"/>
    <w:rsid w:val="0077041F"/>
    <w:rsid w:val="00770A97"/>
    <w:rsid w:val="00770FE9"/>
    <w:rsid w:val="00771B1B"/>
    <w:rsid w:val="0077232D"/>
    <w:rsid w:val="007727A8"/>
    <w:rsid w:val="007729CC"/>
    <w:rsid w:val="00772D17"/>
    <w:rsid w:val="00774263"/>
    <w:rsid w:val="00774A8E"/>
    <w:rsid w:val="00774ABE"/>
    <w:rsid w:val="00774E70"/>
    <w:rsid w:val="00775809"/>
    <w:rsid w:val="00775AA4"/>
    <w:rsid w:val="0077654E"/>
    <w:rsid w:val="00776C60"/>
    <w:rsid w:val="00776FAC"/>
    <w:rsid w:val="0077713A"/>
    <w:rsid w:val="00777B55"/>
    <w:rsid w:val="00780687"/>
    <w:rsid w:val="00780A0A"/>
    <w:rsid w:val="00780AF2"/>
    <w:rsid w:val="0078147E"/>
    <w:rsid w:val="00781938"/>
    <w:rsid w:val="00781C0C"/>
    <w:rsid w:val="00782E54"/>
    <w:rsid w:val="0078349F"/>
    <w:rsid w:val="00783B41"/>
    <w:rsid w:val="00783BEE"/>
    <w:rsid w:val="0078453D"/>
    <w:rsid w:val="0078456B"/>
    <w:rsid w:val="00784681"/>
    <w:rsid w:val="00784B6D"/>
    <w:rsid w:val="00784DAB"/>
    <w:rsid w:val="007853B8"/>
    <w:rsid w:val="00786169"/>
    <w:rsid w:val="007862E2"/>
    <w:rsid w:val="007877CF"/>
    <w:rsid w:val="00787812"/>
    <w:rsid w:val="00787D68"/>
    <w:rsid w:val="00790214"/>
    <w:rsid w:val="007906DF"/>
    <w:rsid w:val="0079105E"/>
    <w:rsid w:val="00791330"/>
    <w:rsid w:val="007916B6"/>
    <w:rsid w:val="00791767"/>
    <w:rsid w:val="00791A39"/>
    <w:rsid w:val="0079251C"/>
    <w:rsid w:val="00792B7A"/>
    <w:rsid w:val="00792FA6"/>
    <w:rsid w:val="007937F2"/>
    <w:rsid w:val="00793CAB"/>
    <w:rsid w:val="00794D72"/>
    <w:rsid w:val="007957AA"/>
    <w:rsid w:val="00795A7F"/>
    <w:rsid w:val="00795ABA"/>
    <w:rsid w:val="00795BE3"/>
    <w:rsid w:val="007963B8"/>
    <w:rsid w:val="007973DD"/>
    <w:rsid w:val="0079761B"/>
    <w:rsid w:val="007A093A"/>
    <w:rsid w:val="007A1159"/>
    <w:rsid w:val="007A2131"/>
    <w:rsid w:val="007A2C15"/>
    <w:rsid w:val="007A2CE8"/>
    <w:rsid w:val="007A2F14"/>
    <w:rsid w:val="007A3974"/>
    <w:rsid w:val="007A3AF0"/>
    <w:rsid w:val="007A3CC6"/>
    <w:rsid w:val="007A4167"/>
    <w:rsid w:val="007A443F"/>
    <w:rsid w:val="007A46DC"/>
    <w:rsid w:val="007A503A"/>
    <w:rsid w:val="007A509D"/>
    <w:rsid w:val="007A5109"/>
    <w:rsid w:val="007A5686"/>
    <w:rsid w:val="007A5FCE"/>
    <w:rsid w:val="007A6AEF"/>
    <w:rsid w:val="007A7153"/>
    <w:rsid w:val="007A77EB"/>
    <w:rsid w:val="007A77F5"/>
    <w:rsid w:val="007A7E08"/>
    <w:rsid w:val="007B0000"/>
    <w:rsid w:val="007B028A"/>
    <w:rsid w:val="007B09B8"/>
    <w:rsid w:val="007B0A50"/>
    <w:rsid w:val="007B150E"/>
    <w:rsid w:val="007B185F"/>
    <w:rsid w:val="007B1D9A"/>
    <w:rsid w:val="007B2389"/>
    <w:rsid w:val="007B2659"/>
    <w:rsid w:val="007B2DBE"/>
    <w:rsid w:val="007B59F5"/>
    <w:rsid w:val="007B5BDF"/>
    <w:rsid w:val="007B61AB"/>
    <w:rsid w:val="007B7579"/>
    <w:rsid w:val="007C11FC"/>
    <w:rsid w:val="007C1DFF"/>
    <w:rsid w:val="007C2E2E"/>
    <w:rsid w:val="007C35BE"/>
    <w:rsid w:val="007C3E0C"/>
    <w:rsid w:val="007C4B25"/>
    <w:rsid w:val="007C5545"/>
    <w:rsid w:val="007C5588"/>
    <w:rsid w:val="007C5658"/>
    <w:rsid w:val="007C64B1"/>
    <w:rsid w:val="007C6883"/>
    <w:rsid w:val="007C698F"/>
    <w:rsid w:val="007D084B"/>
    <w:rsid w:val="007D0953"/>
    <w:rsid w:val="007D1AFE"/>
    <w:rsid w:val="007D224C"/>
    <w:rsid w:val="007D22E9"/>
    <w:rsid w:val="007D267F"/>
    <w:rsid w:val="007D26F8"/>
    <w:rsid w:val="007D2BA7"/>
    <w:rsid w:val="007D34BC"/>
    <w:rsid w:val="007D3950"/>
    <w:rsid w:val="007D3EBD"/>
    <w:rsid w:val="007D4157"/>
    <w:rsid w:val="007D47FE"/>
    <w:rsid w:val="007D48E7"/>
    <w:rsid w:val="007D4FF7"/>
    <w:rsid w:val="007D531D"/>
    <w:rsid w:val="007D56E2"/>
    <w:rsid w:val="007D5703"/>
    <w:rsid w:val="007D5B85"/>
    <w:rsid w:val="007D6E73"/>
    <w:rsid w:val="007D7528"/>
    <w:rsid w:val="007D77D9"/>
    <w:rsid w:val="007D78D5"/>
    <w:rsid w:val="007D7B6D"/>
    <w:rsid w:val="007E0084"/>
    <w:rsid w:val="007E060F"/>
    <w:rsid w:val="007E0D30"/>
    <w:rsid w:val="007E0FB5"/>
    <w:rsid w:val="007E1227"/>
    <w:rsid w:val="007E2E55"/>
    <w:rsid w:val="007E3090"/>
    <w:rsid w:val="007E356D"/>
    <w:rsid w:val="007E36CC"/>
    <w:rsid w:val="007E3916"/>
    <w:rsid w:val="007E4346"/>
    <w:rsid w:val="007E4897"/>
    <w:rsid w:val="007E4EB2"/>
    <w:rsid w:val="007E51A5"/>
    <w:rsid w:val="007E5681"/>
    <w:rsid w:val="007E5DBF"/>
    <w:rsid w:val="007E68E2"/>
    <w:rsid w:val="007E6E92"/>
    <w:rsid w:val="007E734C"/>
    <w:rsid w:val="007E74B8"/>
    <w:rsid w:val="007E7C2E"/>
    <w:rsid w:val="007F00E5"/>
    <w:rsid w:val="007F0CDE"/>
    <w:rsid w:val="007F1581"/>
    <w:rsid w:val="007F1EF2"/>
    <w:rsid w:val="007F223F"/>
    <w:rsid w:val="007F2605"/>
    <w:rsid w:val="007F2929"/>
    <w:rsid w:val="007F3F72"/>
    <w:rsid w:val="007F4C0E"/>
    <w:rsid w:val="007F5144"/>
    <w:rsid w:val="007F5F28"/>
    <w:rsid w:val="007F66C0"/>
    <w:rsid w:val="007F69E6"/>
    <w:rsid w:val="007F71B3"/>
    <w:rsid w:val="007F759E"/>
    <w:rsid w:val="007F7911"/>
    <w:rsid w:val="007F7E0B"/>
    <w:rsid w:val="0080013D"/>
    <w:rsid w:val="00800243"/>
    <w:rsid w:val="0080081D"/>
    <w:rsid w:val="00800986"/>
    <w:rsid w:val="0080107E"/>
    <w:rsid w:val="008012D8"/>
    <w:rsid w:val="008016C3"/>
    <w:rsid w:val="008017BB"/>
    <w:rsid w:val="008017DE"/>
    <w:rsid w:val="00801B62"/>
    <w:rsid w:val="00801C72"/>
    <w:rsid w:val="00801E0D"/>
    <w:rsid w:val="00802067"/>
    <w:rsid w:val="008027B5"/>
    <w:rsid w:val="0080289F"/>
    <w:rsid w:val="00803F2A"/>
    <w:rsid w:val="008053BA"/>
    <w:rsid w:val="0080545E"/>
    <w:rsid w:val="008055C8"/>
    <w:rsid w:val="0080593C"/>
    <w:rsid w:val="00805C47"/>
    <w:rsid w:val="00805F62"/>
    <w:rsid w:val="00806EB6"/>
    <w:rsid w:val="0080733D"/>
    <w:rsid w:val="008075CB"/>
    <w:rsid w:val="0080781B"/>
    <w:rsid w:val="00807CA9"/>
    <w:rsid w:val="0081059E"/>
    <w:rsid w:val="00811262"/>
    <w:rsid w:val="008112AE"/>
    <w:rsid w:val="00811308"/>
    <w:rsid w:val="00811BBA"/>
    <w:rsid w:val="00811BEB"/>
    <w:rsid w:val="00811D9C"/>
    <w:rsid w:val="00812144"/>
    <w:rsid w:val="00812690"/>
    <w:rsid w:val="00812FAD"/>
    <w:rsid w:val="00813057"/>
    <w:rsid w:val="0081307E"/>
    <w:rsid w:val="008130B4"/>
    <w:rsid w:val="008134F2"/>
    <w:rsid w:val="0081360B"/>
    <w:rsid w:val="00813B94"/>
    <w:rsid w:val="008144BF"/>
    <w:rsid w:val="00815357"/>
    <w:rsid w:val="00815932"/>
    <w:rsid w:val="008159C0"/>
    <w:rsid w:val="00815BFD"/>
    <w:rsid w:val="00815EC4"/>
    <w:rsid w:val="00816E3E"/>
    <w:rsid w:val="0081769A"/>
    <w:rsid w:val="008178F2"/>
    <w:rsid w:val="008207CD"/>
    <w:rsid w:val="0082085D"/>
    <w:rsid w:val="00821609"/>
    <w:rsid w:val="00821EEB"/>
    <w:rsid w:val="0082229F"/>
    <w:rsid w:val="008222B4"/>
    <w:rsid w:val="00822351"/>
    <w:rsid w:val="008223B2"/>
    <w:rsid w:val="00822552"/>
    <w:rsid w:val="00822CBE"/>
    <w:rsid w:val="00823037"/>
    <w:rsid w:val="00823AD9"/>
    <w:rsid w:val="00823DC0"/>
    <w:rsid w:val="008246BB"/>
    <w:rsid w:val="00824A29"/>
    <w:rsid w:val="00825818"/>
    <w:rsid w:val="00825AA6"/>
    <w:rsid w:val="00826968"/>
    <w:rsid w:val="00826AF8"/>
    <w:rsid w:val="00826F34"/>
    <w:rsid w:val="0082750F"/>
    <w:rsid w:val="008277A2"/>
    <w:rsid w:val="008277EF"/>
    <w:rsid w:val="00831360"/>
    <w:rsid w:val="00831636"/>
    <w:rsid w:val="00831B74"/>
    <w:rsid w:val="00831D87"/>
    <w:rsid w:val="008321A5"/>
    <w:rsid w:val="00832FF2"/>
    <w:rsid w:val="00833A42"/>
    <w:rsid w:val="00833C4A"/>
    <w:rsid w:val="00833D8A"/>
    <w:rsid w:val="00834193"/>
    <w:rsid w:val="008344E3"/>
    <w:rsid w:val="00835218"/>
    <w:rsid w:val="008353E9"/>
    <w:rsid w:val="008356A0"/>
    <w:rsid w:val="00835899"/>
    <w:rsid w:val="00835B8D"/>
    <w:rsid w:val="00836819"/>
    <w:rsid w:val="00836D90"/>
    <w:rsid w:val="008371BA"/>
    <w:rsid w:val="008376E1"/>
    <w:rsid w:val="0083776F"/>
    <w:rsid w:val="00837C41"/>
    <w:rsid w:val="00837C82"/>
    <w:rsid w:val="00837D72"/>
    <w:rsid w:val="00837F6C"/>
    <w:rsid w:val="00840412"/>
    <w:rsid w:val="008405D6"/>
    <w:rsid w:val="008410F1"/>
    <w:rsid w:val="00841971"/>
    <w:rsid w:val="0084272D"/>
    <w:rsid w:val="00842E39"/>
    <w:rsid w:val="0084376D"/>
    <w:rsid w:val="00843F0A"/>
    <w:rsid w:val="0084429B"/>
    <w:rsid w:val="00844962"/>
    <w:rsid w:val="008451BA"/>
    <w:rsid w:val="00845A2A"/>
    <w:rsid w:val="00845BAF"/>
    <w:rsid w:val="00845D9D"/>
    <w:rsid w:val="0084642C"/>
    <w:rsid w:val="00847088"/>
    <w:rsid w:val="0084785F"/>
    <w:rsid w:val="00847FF0"/>
    <w:rsid w:val="00850EE5"/>
    <w:rsid w:val="00851164"/>
    <w:rsid w:val="008513C2"/>
    <w:rsid w:val="008513D9"/>
    <w:rsid w:val="00851472"/>
    <w:rsid w:val="0085184D"/>
    <w:rsid w:val="0085185E"/>
    <w:rsid w:val="0085191F"/>
    <w:rsid w:val="00851A23"/>
    <w:rsid w:val="00851CE3"/>
    <w:rsid w:val="008529C3"/>
    <w:rsid w:val="00852CFD"/>
    <w:rsid w:val="008538EB"/>
    <w:rsid w:val="00855A47"/>
    <w:rsid w:val="00856345"/>
    <w:rsid w:val="00856403"/>
    <w:rsid w:val="00856F11"/>
    <w:rsid w:val="0085740B"/>
    <w:rsid w:val="008575D5"/>
    <w:rsid w:val="00857A9C"/>
    <w:rsid w:val="0086094A"/>
    <w:rsid w:val="0086160A"/>
    <w:rsid w:val="0086239E"/>
    <w:rsid w:val="00863359"/>
    <w:rsid w:val="00863733"/>
    <w:rsid w:val="00863F04"/>
    <w:rsid w:val="008642A0"/>
    <w:rsid w:val="00864C5D"/>
    <w:rsid w:val="00865482"/>
    <w:rsid w:val="0086551F"/>
    <w:rsid w:val="008658C0"/>
    <w:rsid w:val="00865D95"/>
    <w:rsid w:val="00867034"/>
    <w:rsid w:val="00867673"/>
    <w:rsid w:val="00870403"/>
    <w:rsid w:val="008705D3"/>
    <w:rsid w:val="008705F8"/>
    <w:rsid w:val="0087118A"/>
    <w:rsid w:val="0087131F"/>
    <w:rsid w:val="00871FAA"/>
    <w:rsid w:val="008722B5"/>
    <w:rsid w:val="00872536"/>
    <w:rsid w:val="0087267B"/>
    <w:rsid w:val="00872E20"/>
    <w:rsid w:val="00872F15"/>
    <w:rsid w:val="00873121"/>
    <w:rsid w:val="008731A0"/>
    <w:rsid w:val="00873530"/>
    <w:rsid w:val="0087391C"/>
    <w:rsid w:val="00873F2F"/>
    <w:rsid w:val="00873FAF"/>
    <w:rsid w:val="00873FC1"/>
    <w:rsid w:val="0087404B"/>
    <w:rsid w:val="00874161"/>
    <w:rsid w:val="00874BF3"/>
    <w:rsid w:val="008750BF"/>
    <w:rsid w:val="008751E3"/>
    <w:rsid w:val="0087603C"/>
    <w:rsid w:val="008766E3"/>
    <w:rsid w:val="0087683A"/>
    <w:rsid w:val="008775C6"/>
    <w:rsid w:val="0087785C"/>
    <w:rsid w:val="00877B2A"/>
    <w:rsid w:val="008800D1"/>
    <w:rsid w:val="008805A2"/>
    <w:rsid w:val="00880741"/>
    <w:rsid w:val="008809B9"/>
    <w:rsid w:val="00881582"/>
    <w:rsid w:val="00881613"/>
    <w:rsid w:val="00881C9B"/>
    <w:rsid w:val="00882553"/>
    <w:rsid w:val="008827E6"/>
    <w:rsid w:val="00883486"/>
    <w:rsid w:val="008834CA"/>
    <w:rsid w:val="008837A3"/>
    <w:rsid w:val="00883F0F"/>
    <w:rsid w:val="008852BE"/>
    <w:rsid w:val="00885973"/>
    <w:rsid w:val="00885B33"/>
    <w:rsid w:val="00885E20"/>
    <w:rsid w:val="00886280"/>
    <w:rsid w:val="008863AD"/>
    <w:rsid w:val="00886EC8"/>
    <w:rsid w:val="0088700A"/>
    <w:rsid w:val="0088709B"/>
    <w:rsid w:val="0088715F"/>
    <w:rsid w:val="00887975"/>
    <w:rsid w:val="00887D00"/>
    <w:rsid w:val="00890026"/>
    <w:rsid w:val="008900E4"/>
    <w:rsid w:val="0089026C"/>
    <w:rsid w:val="0089032B"/>
    <w:rsid w:val="008903EF"/>
    <w:rsid w:val="00890A0D"/>
    <w:rsid w:val="00892AF4"/>
    <w:rsid w:val="00892D50"/>
    <w:rsid w:val="00893CFF"/>
    <w:rsid w:val="00893EFD"/>
    <w:rsid w:val="008946D0"/>
    <w:rsid w:val="00894FCD"/>
    <w:rsid w:val="00895145"/>
    <w:rsid w:val="00895279"/>
    <w:rsid w:val="00895E78"/>
    <w:rsid w:val="00896A93"/>
    <w:rsid w:val="00896C75"/>
    <w:rsid w:val="00897AA9"/>
    <w:rsid w:val="00897B88"/>
    <w:rsid w:val="008A0540"/>
    <w:rsid w:val="008A0667"/>
    <w:rsid w:val="008A0740"/>
    <w:rsid w:val="008A1022"/>
    <w:rsid w:val="008A152B"/>
    <w:rsid w:val="008A220D"/>
    <w:rsid w:val="008A232B"/>
    <w:rsid w:val="008A3143"/>
    <w:rsid w:val="008A336B"/>
    <w:rsid w:val="008A3512"/>
    <w:rsid w:val="008A3E77"/>
    <w:rsid w:val="008A46D9"/>
    <w:rsid w:val="008A4B2B"/>
    <w:rsid w:val="008A4F45"/>
    <w:rsid w:val="008A5273"/>
    <w:rsid w:val="008A5A20"/>
    <w:rsid w:val="008A717F"/>
    <w:rsid w:val="008B0749"/>
    <w:rsid w:val="008B0768"/>
    <w:rsid w:val="008B0B04"/>
    <w:rsid w:val="008B0CCD"/>
    <w:rsid w:val="008B2472"/>
    <w:rsid w:val="008B2526"/>
    <w:rsid w:val="008B2823"/>
    <w:rsid w:val="008B2882"/>
    <w:rsid w:val="008B2BC6"/>
    <w:rsid w:val="008B3DFC"/>
    <w:rsid w:val="008B4A09"/>
    <w:rsid w:val="008B4E6C"/>
    <w:rsid w:val="008B5651"/>
    <w:rsid w:val="008B5668"/>
    <w:rsid w:val="008B59E9"/>
    <w:rsid w:val="008B5D65"/>
    <w:rsid w:val="008B612F"/>
    <w:rsid w:val="008B6AFF"/>
    <w:rsid w:val="008B6C4E"/>
    <w:rsid w:val="008B70D4"/>
    <w:rsid w:val="008C04C6"/>
    <w:rsid w:val="008C0520"/>
    <w:rsid w:val="008C05A4"/>
    <w:rsid w:val="008C0E77"/>
    <w:rsid w:val="008C1640"/>
    <w:rsid w:val="008C1D1A"/>
    <w:rsid w:val="008C1E77"/>
    <w:rsid w:val="008C2D3D"/>
    <w:rsid w:val="008C2FEC"/>
    <w:rsid w:val="008C30B2"/>
    <w:rsid w:val="008C327B"/>
    <w:rsid w:val="008C339A"/>
    <w:rsid w:val="008C4ABA"/>
    <w:rsid w:val="008C5799"/>
    <w:rsid w:val="008C5B6A"/>
    <w:rsid w:val="008C5CAC"/>
    <w:rsid w:val="008C5F73"/>
    <w:rsid w:val="008C6194"/>
    <w:rsid w:val="008C6AD6"/>
    <w:rsid w:val="008C6E98"/>
    <w:rsid w:val="008C79A6"/>
    <w:rsid w:val="008D014D"/>
    <w:rsid w:val="008D162E"/>
    <w:rsid w:val="008D1795"/>
    <w:rsid w:val="008D1903"/>
    <w:rsid w:val="008D2111"/>
    <w:rsid w:val="008D2292"/>
    <w:rsid w:val="008D23E2"/>
    <w:rsid w:val="008D2F9F"/>
    <w:rsid w:val="008D3DE7"/>
    <w:rsid w:val="008D3E88"/>
    <w:rsid w:val="008D4060"/>
    <w:rsid w:val="008D438D"/>
    <w:rsid w:val="008D44C3"/>
    <w:rsid w:val="008D47C0"/>
    <w:rsid w:val="008D53B9"/>
    <w:rsid w:val="008D572C"/>
    <w:rsid w:val="008D57CF"/>
    <w:rsid w:val="008D5EBC"/>
    <w:rsid w:val="008D612D"/>
    <w:rsid w:val="008D6EF9"/>
    <w:rsid w:val="008D7DEC"/>
    <w:rsid w:val="008D7F1D"/>
    <w:rsid w:val="008E05AF"/>
    <w:rsid w:val="008E1751"/>
    <w:rsid w:val="008E19DB"/>
    <w:rsid w:val="008E1D1D"/>
    <w:rsid w:val="008E1EB0"/>
    <w:rsid w:val="008E22B9"/>
    <w:rsid w:val="008E2873"/>
    <w:rsid w:val="008E294E"/>
    <w:rsid w:val="008E3EE6"/>
    <w:rsid w:val="008E4706"/>
    <w:rsid w:val="008E5E62"/>
    <w:rsid w:val="008E6A7D"/>
    <w:rsid w:val="008F08D2"/>
    <w:rsid w:val="008F097E"/>
    <w:rsid w:val="008F0AF3"/>
    <w:rsid w:val="008F1524"/>
    <w:rsid w:val="008F1F20"/>
    <w:rsid w:val="008F2078"/>
    <w:rsid w:val="008F224A"/>
    <w:rsid w:val="008F2463"/>
    <w:rsid w:val="008F253D"/>
    <w:rsid w:val="008F280E"/>
    <w:rsid w:val="008F2ADE"/>
    <w:rsid w:val="008F2F84"/>
    <w:rsid w:val="008F346F"/>
    <w:rsid w:val="008F3D76"/>
    <w:rsid w:val="008F462E"/>
    <w:rsid w:val="008F4916"/>
    <w:rsid w:val="008F4B9E"/>
    <w:rsid w:val="008F6B48"/>
    <w:rsid w:val="008F70C7"/>
    <w:rsid w:val="008F71FC"/>
    <w:rsid w:val="008F7361"/>
    <w:rsid w:val="008F76DD"/>
    <w:rsid w:val="0090054F"/>
    <w:rsid w:val="00901EF9"/>
    <w:rsid w:val="0090211C"/>
    <w:rsid w:val="0090323D"/>
    <w:rsid w:val="009033E5"/>
    <w:rsid w:val="0090370D"/>
    <w:rsid w:val="00904143"/>
    <w:rsid w:val="00904826"/>
    <w:rsid w:val="00905107"/>
    <w:rsid w:val="009051AC"/>
    <w:rsid w:val="00905952"/>
    <w:rsid w:val="009060A5"/>
    <w:rsid w:val="0090757A"/>
    <w:rsid w:val="009077CD"/>
    <w:rsid w:val="0091191E"/>
    <w:rsid w:val="00911953"/>
    <w:rsid w:val="00911DF3"/>
    <w:rsid w:val="0091229E"/>
    <w:rsid w:val="009128A7"/>
    <w:rsid w:val="009132A8"/>
    <w:rsid w:val="00913885"/>
    <w:rsid w:val="009139D1"/>
    <w:rsid w:val="00914162"/>
    <w:rsid w:val="00914CDD"/>
    <w:rsid w:val="0091520D"/>
    <w:rsid w:val="00915EC6"/>
    <w:rsid w:val="009161E0"/>
    <w:rsid w:val="00916808"/>
    <w:rsid w:val="0091739A"/>
    <w:rsid w:val="009175DE"/>
    <w:rsid w:val="00917743"/>
    <w:rsid w:val="009179D9"/>
    <w:rsid w:val="00917BE4"/>
    <w:rsid w:val="00920392"/>
    <w:rsid w:val="009205F4"/>
    <w:rsid w:val="00920AD7"/>
    <w:rsid w:val="00920E8C"/>
    <w:rsid w:val="00921C7C"/>
    <w:rsid w:val="00921E57"/>
    <w:rsid w:val="00922028"/>
    <w:rsid w:val="00922290"/>
    <w:rsid w:val="00922DF6"/>
    <w:rsid w:val="00922FD2"/>
    <w:rsid w:val="0092303D"/>
    <w:rsid w:val="00923403"/>
    <w:rsid w:val="009234AC"/>
    <w:rsid w:val="00923B05"/>
    <w:rsid w:val="00923F99"/>
    <w:rsid w:val="009241EF"/>
    <w:rsid w:val="009243F1"/>
    <w:rsid w:val="00924E18"/>
    <w:rsid w:val="0092529A"/>
    <w:rsid w:val="0092582C"/>
    <w:rsid w:val="00926224"/>
    <w:rsid w:val="00926BA0"/>
    <w:rsid w:val="00926CF2"/>
    <w:rsid w:val="00926D83"/>
    <w:rsid w:val="00927467"/>
    <w:rsid w:val="00927631"/>
    <w:rsid w:val="009278E3"/>
    <w:rsid w:val="00930060"/>
    <w:rsid w:val="0093076C"/>
    <w:rsid w:val="009315BC"/>
    <w:rsid w:val="00931A9B"/>
    <w:rsid w:val="00931ADA"/>
    <w:rsid w:val="00932D1B"/>
    <w:rsid w:val="00933809"/>
    <w:rsid w:val="00933D79"/>
    <w:rsid w:val="00934275"/>
    <w:rsid w:val="00934397"/>
    <w:rsid w:val="009345DD"/>
    <w:rsid w:val="009350A6"/>
    <w:rsid w:val="009353E6"/>
    <w:rsid w:val="009356D0"/>
    <w:rsid w:val="0093658C"/>
    <w:rsid w:val="009366B7"/>
    <w:rsid w:val="00936D7C"/>
    <w:rsid w:val="009370B2"/>
    <w:rsid w:val="0093773D"/>
    <w:rsid w:val="00940859"/>
    <w:rsid w:val="0094224C"/>
    <w:rsid w:val="0094302D"/>
    <w:rsid w:val="00943503"/>
    <w:rsid w:val="00943508"/>
    <w:rsid w:val="0094379E"/>
    <w:rsid w:val="009437DC"/>
    <w:rsid w:val="009438F2"/>
    <w:rsid w:val="00943C9E"/>
    <w:rsid w:val="00943D4C"/>
    <w:rsid w:val="009442CF"/>
    <w:rsid w:val="00945A42"/>
    <w:rsid w:val="009460C2"/>
    <w:rsid w:val="0094680C"/>
    <w:rsid w:val="009470D5"/>
    <w:rsid w:val="00947CF8"/>
    <w:rsid w:val="00950717"/>
    <w:rsid w:val="00950A4A"/>
    <w:rsid w:val="0095143F"/>
    <w:rsid w:val="0095263D"/>
    <w:rsid w:val="00952AB7"/>
    <w:rsid w:val="00952F1F"/>
    <w:rsid w:val="009530B6"/>
    <w:rsid w:val="009533C1"/>
    <w:rsid w:val="00953821"/>
    <w:rsid w:val="00954D0B"/>
    <w:rsid w:val="009550A6"/>
    <w:rsid w:val="009550A9"/>
    <w:rsid w:val="00955271"/>
    <w:rsid w:val="0095592B"/>
    <w:rsid w:val="00955980"/>
    <w:rsid w:val="00956725"/>
    <w:rsid w:val="009568A9"/>
    <w:rsid w:val="00956FC6"/>
    <w:rsid w:val="009572D1"/>
    <w:rsid w:val="0095743A"/>
    <w:rsid w:val="0096002E"/>
    <w:rsid w:val="009601C9"/>
    <w:rsid w:val="0096028B"/>
    <w:rsid w:val="009605B7"/>
    <w:rsid w:val="0096066E"/>
    <w:rsid w:val="00960679"/>
    <w:rsid w:val="00960970"/>
    <w:rsid w:val="0096097A"/>
    <w:rsid w:val="00960F81"/>
    <w:rsid w:val="0096116C"/>
    <w:rsid w:val="00961B12"/>
    <w:rsid w:val="0096332D"/>
    <w:rsid w:val="00963CE3"/>
    <w:rsid w:val="00963F21"/>
    <w:rsid w:val="0096449E"/>
    <w:rsid w:val="0096513F"/>
    <w:rsid w:val="00965585"/>
    <w:rsid w:val="00966892"/>
    <w:rsid w:val="00970034"/>
    <w:rsid w:val="009701B4"/>
    <w:rsid w:val="00970580"/>
    <w:rsid w:val="00970600"/>
    <w:rsid w:val="00970845"/>
    <w:rsid w:val="00970D8A"/>
    <w:rsid w:val="00970E03"/>
    <w:rsid w:val="00970E3F"/>
    <w:rsid w:val="00971341"/>
    <w:rsid w:val="0097178C"/>
    <w:rsid w:val="00971DE5"/>
    <w:rsid w:val="0097206D"/>
    <w:rsid w:val="0097222C"/>
    <w:rsid w:val="00973559"/>
    <w:rsid w:val="0097392A"/>
    <w:rsid w:val="009742F1"/>
    <w:rsid w:val="009745D9"/>
    <w:rsid w:val="0097487A"/>
    <w:rsid w:val="00974910"/>
    <w:rsid w:val="00974DBE"/>
    <w:rsid w:val="00974E3F"/>
    <w:rsid w:val="0097566D"/>
    <w:rsid w:val="00975DA5"/>
    <w:rsid w:val="00975E6C"/>
    <w:rsid w:val="009765CF"/>
    <w:rsid w:val="00976737"/>
    <w:rsid w:val="00976793"/>
    <w:rsid w:val="00977579"/>
    <w:rsid w:val="00977ACC"/>
    <w:rsid w:val="00980DCD"/>
    <w:rsid w:val="00981850"/>
    <w:rsid w:val="009818B5"/>
    <w:rsid w:val="009828CE"/>
    <w:rsid w:val="0098400B"/>
    <w:rsid w:val="009842DB"/>
    <w:rsid w:val="00984737"/>
    <w:rsid w:val="00984F43"/>
    <w:rsid w:val="009851F8"/>
    <w:rsid w:val="00985CA3"/>
    <w:rsid w:val="00986451"/>
    <w:rsid w:val="00986AAA"/>
    <w:rsid w:val="00987266"/>
    <w:rsid w:val="00987553"/>
    <w:rsid w:val="00987869"/>
    <w:rsid w:val="00987E4B"/>
    <w:rsid w:val="0099033F"/>
    <w:rsid w:val="009904D7"/>
    <w:rsid w:val="0099092A"/>
    <w:rsid w:val="009909E4"/>
    <w:rsid w:val="00991347"/>
    <w:rsid w:val="00991733"/>
    <w:rsid w:val="009919C0"/>
    <w:rsid w:val="00991DC3"/>
    <w:rsid w:val="0099235B"/>
    <w:rsid w:val="0099243F"/>
    <w:rsid w:val="0099297E"/>
    <w:rsid w:val="00993A56"/>
    <w:rsid w:val="009945B9"/>
    <w:rsid w:val="00994B6D"/>
    <w:rsid w:val="00994CDD"/>
    <w:rsid w:val="0099504C"/>
    <w:rsid w:val="009958FE"/>
    <w:rsid w:val="009967F5"/>
    <w:rsid w:val="00996A86"/>
    <w:rsid w:val="00996B9D"/>
    <w:rsid w:val="009977B2"/>
    <w:rsid w:val="00997F8D"/>
    <w:rsid w:val="009A05A8"/>
    <w:rsid w:val="009A0DBF"/>
    <w:rsid w:val="009A173B"/>
    <w:rsid w:val="009A1B4A"/>
    <w:rsid w:val="009A1CFE"/>
    <w:rsid w:val="009A2872"/>
    <w:rsid w:val="009A2B88"/>
    <w:rsid w:val="009A3233"/>
    <w:rsid w:val="009A3353"/>
    <w:rsid w:val="009A3DC6"/>
    <w:rsid w:val="009A3E37"/>
    <w:rsid w:val="009A4264"/>
    <w:rsid w:val="009A4FD6"/>
    <w:rsid w:val="009A5453"/>
    <w:rsid w:val="009A64AD"/>
    <w:rsid w:val="009A6856"/>
    <w:rsid w:val="009A74B8"/>
    <w:rsid w:val="009A75A0"/>
    <w:rsid w:val="009A7F7A"/>
    <w:rsid w:val="009B0021"/>
    <w:rsid w:val="009B0798"/>
    <w:rsid w:val="009B13B7"/>
    <w:rsid w:val="009B16CB"/>
    <w:rsid w:val="009B1A97"/>
    <w:rsid w:val="009B220C"/>
    <w:rsid w:val="009B2A58"/>
    <w:rsid w:val="009B3853"/>
    <w:rsid w:val="009B40C6"/>
    <w:rsid w:val="009B41B0"/>
    <w:rsid w:val="009B4377"/>
    <w:rsid w:val="009B4CC2"/>
    <w:rsid w:val="009B4D41"/>
    <w:rsid w:val="009B506D"/>
    <w:rsid w:val="009B52D5"/>
    <w:rsid w:val="009B5B06"/>
    <w:rsid w:val="009B64C0"/>
    <w:rsid w:val="009B67F1"/>
    <w:rsid w:val="009B6FF2"/>
    <w:rsid w:val="009B7001"/>
    <w:rsid w:val="009B710C"/>
    <w:rsid w:val="009B7F49"/>
    <w:rsid w:val="009C01B5"/>
    <w:rsid w:val="009C0263"/>
    <w:rsid w:val="009C0503"/>
    <w:rsid w:val="009C05BC"/>
    <w:rsid w:val="009C05C5"/>
    <w:rsid w:val="009C10FB"/>
    <w:rsid w:val="009C139A"/>
    <w:rsid w:val="009C1724"/>
    <w:rsid w:val="009C1945"/>
    <w:rsid w:val="009C1CDC"/>
    <w:rsid w:val="009C1E82"/>
    <w:rsid w:val="009C20A1"/>
    <w:rsid w:val="009C240F"/>
    <w:rsid w:val="009C3EE6"/>
    <w:rsid w:val="009C4143"/>
    <w:rsid w:val="009C42C9"/>
    <w:rsid w:val="009C4B85"/>
    <w:rsid w:val="009C4E2B"/>
    <w:rsid w:val="009C4EC3"/>
    <w:rsid w:val="009C618C"/>
    <w:rsid w:val="009C671A"/>
    <w:rsid w:val="009C6763"/>
    <w:rsid w:val="009C6F6F"/>
    <w:rsid w:val="009C789C"/>
    <w:rsid w:val="009C7B70"/>
    <w:rsid w:val="009D0E61"/>
    <w:rsid w:val="009D1A0A"/>
    <w:rsid w:val="009D1CAF"/>
    <w:rsid w:val="009D1E59"/>
    <w:rsid w:val="009D1FB9"/>
    <w:rsid w:val="009D2923"/>
    <w:rsid w:val="009D3B03"/>
    <w:rsid w:val="009D3D00"/>
    <w:rsid w:val="009D3DBD"/>
    <w:rsid w:val="009D475C"/>
    <w:rsid w:val="009D4D74"/>
    <w:rsid w:val="009D4DCD"/>
    <w:rsid w:val="009D54CA"/>
    <w:rsid w:val="009D5D1D"/>
    <w:rsid w:val="009D5FFC"/>
    <w:rsid w:val="009D61EB"/>
    <w:rsid w:val="009D652E"/>
    <w:rsid w:val="009D772C"/>
    <w:rsid w:val="009D7D10"/>
    <w:rsid w:val="009D7DE9"/>
    <w:rsid w:val="009E05E2"/>
    <w:rsid w:val="009E0C3B"/>
    <w:rsid w:val="009E0CDB"/>
    <w:rsid w:val="009E14F3"/>
    <w:rsid w:val="009E16B0"/>
    <w:rsid w:val="009E2504"/>
    <w:rsid w:val="009E2F7F"/>
    <w:rsid w:val="009E31A7"/>
    <w:rsid w:val="009E35AB"/>
    <w:rsid w:val="009E3DCA"/>
    <w:rsid w:val="009E4021"/>
    <w:rsid w:val="009E493A"/>
    <w:rsid w:val="009E527D"/>
    <w:rsid w:val="009E54F1"/>
    <w:rsid w:val="009E5C04"/>
    <w:rsid w:val="009E75F1"/>
    <w:rsid w:val="009F0820"/>
    <w:rsid w:val="009F0ADE"/>
    <w:rsid w:val="009F115C"/>
    <w:rsid w:val="009F1E68"/>
    <w:rsid w:val="009F2D88"/>
    <w:rsid w:val="009F32C9"/>
    <w:rsid w:val="009F38AA"/>
    <w:rsid w:val="009F3D69"/>
    <w:rsid w:val="009F424A"/>
    <w:rsid w:val="009F4655"/>
    <w:rsid w:val="009F4D95"/>
    <w:rsid w:val="009F4FB6"/>
    <w:rsid w:val="009F51A2"/>
    <w:rsid w:val="009F5A8D"/>
    <w:rsid w:val="009F5ED5"/>
    <w:rsid w:val="009F63A1"/>
    <w:rsid w:val="009F696A"/>
    <w:rsid w:val="009F6D62"/>
    <w:rsid w:val="009F72E6"/>
    <w:rsid w:val="009F7ABF"/>
    <w:rsid w:val="00A005D7"/>
    <w:rsid w:val="00A00898"/>
    <w:rsid w:val="00A00BBE"/>
    <w:rsid w:val="00A00E9B"/>
    <w:rsid w:val="00A014C6"/>
    <w:rsid w:val="00A021B8"/>
    <w:rsid w:val="00A02412"/>
    <w:rsid w:val="00A03E25"/>
    <w:rsid w:val="00A03F7D"/>
    <w:rsid w:val="00A04180"/>
    <w:rsid w:val="00A04382"/>
    <w:rsid w:val="00A04BDE"/>
    <w:rsid w:val="00A05254"/>
    <w:rsid w:val="00A05951"/>
    <w:rsid w:val="00A06824"/>
    <w:rsid w:val="00A06AAB"/>
    <w:rsid w:val="00A07F97"/>
    <w:rsid w:val="00A10111"/>
    <w:rsid w:val="00A101D2"/>
    <w:rsid w:val="00A111A7"/>
    <w:rsid w:val="00A119FA"/>
    <w:rsid w:val="00A11D05"/>
    <w:rsid w:val="00A121DF"/>
    <w:rsid w:val="00A12DD4"/>
    <w:rsid w:val="00A12E61"/>
    <w:rsid w:val="00A132A7"/>
    <w:rsid w:val="00A13F04"/>
    <w:rsid w:val="00A14912"/>
    <w:rsid w:val="00A14CB6"/>
    <w:rsid w:val="00A15452"/>
    <w:rsid w:val="00A15556"/>
    <w:rsid w:val="00A15A22"/>
    <w:rsid w:val="00A15EFD"/>
    <w:rsid w:val="00A16409"/>
    <w:rsid w:val="00A1698C"/>
    <w:rsid w:val="00A17221"/>
    <w:rsid w:val="00A202C5"/>
    <w:rsid w:val="00A20617"/>
    <w:rsid w:val="00A20902"/>
    <w:rsid w:val="00A21062"/>
    <w:rsid w:val="00A21340"/>
    <w:rsid w:val="00A214E9"/>
    <w:rsid w:val="00A214EB"/>
    <w:rsid w:val="00A21B15"/>
    <w:rsid w:val="00A23196"/>
    <w:rsid w:val="00A2365F"/>
    <w:rsid w:val="00A23DD4"/>
    <w:rsid w:val="00A23E3F"/>
    <w:rsid w:val="00A24261"/>
    <w:rsid w:val="00A242E5"/>
    <w:rsid w:val="00A25016"/>
    <w:rsid w:val="00A2515C"/>
    <w:rsid w:val="00A2517E"/>
    <w:rsid w:val="00A262FC"/>
    <w:rsid w:val="00A26738"/>
    <w:rsid w:val="00A26959"/>
    <w:rsid w:val="00A26E25"/>
    <w:rsid w:val="00A2730B"/>
    <w:rsid w:val="00A278DB"/>
    <w:rsid w:val="00A278EC"/>
    <w:rsid w:val="00A27AB4"/>
    <w:rsid w:val="00A27F1D"/>
    <w:rsid w:val="00A30738"/>
    <w:rsid w:val="00A30C30"/>
    <w:rsid w:val="00A30E82"/>
    <w:rsid w:val="00A31138"/>
    <w:rsid w:val="00A31330"/>
    <w:rsid w:val="00A32595"/>
    <w:rsid w:val="00A33660"/>
    <w:rsid w:val="00A33DE6"/>
    <w:rsid w:val="00A33F4C"/>
    <w:rsid w:val="00A3492D"/>
    <w:rsid w:val="00A35CF2"/>
    <w:rsid w:val="00A35E51"/>
    <w:rsid w:val="00A36EC5"/>
    <w:rsid w:val="00A374B2"/>
    <w:rsid w:val="00A378B0"/>
    <w:rsid w:val="00A40CC1"/>
    <w:rsid w:val="00A40CFA"/>
    <w:rsid w:val="00A40FB3"/>
    <w:rsid w:val="00A412B2"/>
    <w:rsid w:val="00A415E1"/>
    <w:rsid w:val="00A41A4A"/>
    <w:rsid w:val="00A41B3D"/>
    <w:rsid w:val="00A4256E"/>
    <w:rsid w:val="00A430A9"/>
    <w:rsid w:val="00A43363"/>
    <w:rsid w:val="00A4368A"/>
    <w:rsid w:val="00A4394A"/>
    <w:rsid w:val="00A43DAC"/>
    <w:rsid w:val="00A44750"/>
    <w:rsid w:val="00A447A1"/>
    <w:rsid w:val="00A447B6"/>
    <w:rsid w:val="00A447F2"/>
    <w:rsid w:val="00A4481C"/>
    <w:rsid w:val="00A44C63"/>
    <w:rsid w:val="00A44CBB"/>
    <w:rsid w:val="00A44F81"/>
    <w:rsid w:val="00A45640"/>
    <w:rsid w:val="00A45B84"/>
    <w:rsid w:val="00A461F1"/>
    <w:rsid w:val="00A46564"/>
    <w:rsid w:val="00A47572"/>
    <w:rsid w:val="00A476D5"/>
    <w:rsid w:val="00A50CAA"/>
    <w:rsid w:val="00A51288"/>
    <w:rsid w:val="00A527F5"/>
    <w:rsid w:val="00A528E3"/>
    <w:rsid w:val="00A52AE6"/>
    <w:rsid w:val="00A5421C"/>
    <w:rsid w:val="00A5445F"/>
    <w:rsid w:val="00A5448F"/>
    <w:rsid w:val="00A54899"/>
    <w:rsid w:val="00A54E3C"/>
    <w:rsid w:val="00A552DE"/>
    <w:rsid w:val="00A560F2"/>
    <w:rsid w:val="00A562CF"/>
    <w:rsid w:val="00A5686D"/>
    <w:rsid w:val="00A57103"/>
    <w:rsid w:val="00A572D4"/>
    <w:rsid w:val="00A575B6"/>
    <w:rsid w:val="00A57C7B"/>
    <w:rsid w:val="00A600BE"/>
    <w:rsid w:val="00A6050E"/>
    <w:rsid w:val="00A605AF"/>
    <w:rsid w:val="00A6118C"/>
    <w:rsid w:val="00A62173"/>
    <w:rsid w:val="00A6226F"/>
    <w:rsid w:val="00A634D9"/>
    <w:rsid w:val="00A63EBE"/>
    <w:rsid w:val="00A64169"/>
    <w:rsid w:val="00A64BFB"/>
    <w:rsid w:val="00A64F78"/>
    <w:rsid w:val="00A658AC"/>
    <w:rsid w:val="00A65BFD"/>
    <w:rsid w:val="00A66334"/>
    <w:rsid w:val="00A66450"/>
    <w:rsid w:val="00A66EE1"/>
    <w:rsid w:val="00A6706E"/>
    <w:rsid w:val="00A67164"/>
    <w:rsid w:val="00A67B12"/>
    <w:rsid w:val="00A67ECB"/>
    <w:rsid w:val="00A70864"/>
    <w:rsid w:val="00A70C6B"/>
    <w:rsid w:val="00A70D38"/>
    <w:rsid w:val="00A713BF"/>
    <w:rsid w:val="00A71409"/>
    <w:rsid w:val="00A71DCA"/>
    <w:rsid w:val="00A720E5"/>
    <w:rsid w:val="00A72FD9"/>
    <w:rsid w:val="00A738C8"/>
    <w:rsid w:val="00A74109"/>
    <w:rsid w:val="00A74149"/>
    <w:rsid w:val="00A74429"/>
    <w:rsid w:val="00A74CD9"/>
    <w:rsid w:val="00A75DB8"/>
    <w:rsid w:val="00A77073"/>
    <w:rsid w:val="00A77606"/>
    <w:rsid w:val="00A77A0B"/>
    <w:rsid w:val="00A80066"/>
    <w:rsid w:val="00A8013B"/>
    <w:rsid w:val="00A8025F"/>
    <w:rsid w:val="00A80529"/>
    <w:rsid w:val="00A8159D"/>
    <w:rsid w:val="00A817F6"/>
    <w:rsid w:val="00A819C7"/>
    <w:rsid w:val="00A8206D"/>
    <w:rsid w:val="00A82CFD"/>
    <w:rsid w:val="00A82EB0"/>
    <w:rsid w:val="00A83335"/>
    <w:rsid w:val="00A83CF9"/>
    <w:rsid w:val="00A83DE1"/>
    <w:rsid w:val="00A840BF"/>
    <w:rsid w:val="00A8497F"/>
    <w:rsid w:val="00A849A6"/>
    <w:rsid w:val="00A84C92"/>
    <w:rsid w:val="00A84FB3"/>
    <w:rsid w:val="00A85860"/>
    <w:rsid w:val="00A85BF5"/>
    <w:rsid w:val="00A86A5E"/>
    <w:rsid w:val="00A878A3"/>
    <w:rsid w:val="00A90670"/>
    <w:rsid w:val="00A90EFA"/>
    <w:rsid w:val="00A913D9"/>
    <w:rsid w:val="00A914D5"/>
    <w:rsid w:val="00A91511"/>
    <w:rsid w:val="00A917B3"/>
    <w:rsid w:val="00A91C48"/>
    <w:rsid w:val="00A91FCE"/>
    <w:rsid w:val="00A92506"/>
    <w:rsid w:val="00A9254B"/>
    <w:rsid w:val="00A925C7"/>
    <w:rsid w:val="00A92BBA"/>
    <w:rsid w:val="00A939AB"/>
    <w:rsid w:val="00A93C45"/>
    <w:rsid w:val="00A94043"/>
    <w:rsid w:val="00A9513C"/>
    <w:rsid w:val="00A951C6"/>
    <w:rsid w:val="00A9590A"/>
    <w:rsid w:val="00A95A0B"/>
    <w:rsid w:val="00A95B33"/>
    <w:rsid w:val="00A95CFE"/>
    <w:rsid w:val="00A95D9A"/>
    <w:rsid w:val="00A9624B"/>
    <w:rsid w:val="00A962AA"/>
    <w:rsid w:val="00A96F62"/>
    <w:rsid w:val="00A97188"/>
    <w:rsid w:val="00A974ED"/>
    <w:rsid w:val="00AA085A"/>
    <w:rsid w:val="00AA189B"/>
    <w:rsid w:val="00AA198D"/>
    <w:rsid w:val="00AA3AD8"/>
    <w:rsid w:val="00AA3ED5"/>
    <w:rsid w:val="00AA3ED6"/>
    <w:rsid w:val="00AA3F1A"/>
    <w:rsid w:val="00AA4A5D"/>
    <w:rsid w:val="00AA52BF"/>
    <w:rsid w:val="00AA53F0"/>
    <w:rsid w:val="00AA5BA5"/>
    <w:rsid w:val="00AA5BED"/>
    <w:rsid w:val="00AA6609"/>
    <w:rsid w:val="00AA66D4"/>
    <w:rsid w:val="00AA66DD"/>
    <w:rsid w:val="00AA68A8"/>
    <w:rsid w:val="00AA6DDD"/>
    <w:rsid w:val="00AA7542"/>
    <w:rsid w:val="00AA7664"/>
    <w:rsid w:val="00AB00D2"/>
    <w:rsid w:val="00AB087C"/>
    <w:rsid w:val="00AB0A0A"/>
    <w:rsid w:val="00AB0A3D"/>
    <w:rsid w:val="00AB0B09"/>
    <w:rsid w:val="00AB0B80"/>
    <w:rsid w:val="00AB0BDF"/>
    <w:rsid w:val="00AB11DD"/>
    <w:rsid w:val="00AB12AA"/>
    <w:rsid w:val="00AB14B9"/>
    <w:rsid w:val="00AB2027"/>
    <w:rsid w:val="00AB204D"/>
    <w:rsid w:val="00AB2A4A"/>
    <w:rsid w:val="00AB37A7"/>
    <w:rsid w:val="00AB45B4"/>
    <w:rsid w:val="00AB51D0"/>
    <w:rsid w:val="00AB54EC"/>
    <w:rsid w:val="00AB58EE"/>
    <w:rsid w:val="00AB5A89"/>
    <w:rsid w:val="00AB5E08"/>
    <w:rsid w:val="00AB5F72"/>
    <w:rsid w:val="00AB6575"/>
    <w:rsid w:val="00AB6777"/>
    <w:rsid w:val="00AB722F"/>
    <w:rsid w:val="00AB73F1"/>
    <w:rsid w:val="00AB7EA8"/>
    <w:rsid w:val="00AC0375"/>
    <w:rsid w:val="00AC0B0F"/>
    <w:rsid w:val="00AC0BB4"/>
    <w:rsid w:val="00AC1201"/>
    <w:rsid w:val="00AC1A14"/>
    <w:rsid w:val="00AC1DFB"/>
    <w:rsid w:val="00AC29ED"/>
    <w:rsid w:val="00AC2E5D"/>
    <w:rsid w:val="00AC3012"/>
    <w:rsid w:val="00AC3A3E"/>
    <w:rsid w:val="00AC4133"/>
    <w:rsid w:val="00AC41C4"/>
    <w:rsid w:val="00AC505B"/>
    <w:rsid w:val="00AC5D0C"/>
    <w:rsid w:val="00AC69D4"/>
    <w:rsid w:val="00AC7327"/>
    <w:rsid w:val="00AC74DF"/>
    <w:rsid w:val="00AC7B92"/>
    <w:rsid w:val="00AD0168"/>
    <w:rsid w:val="00AD0E7F"/>
    <w:rsid w:val="00AD1F5C"/>
    <w:rsid w:val="00AD2477"/>
    <w:rsid w:val="00AD2D40"/>
    <w:rsid w:val="00AD33BC"/>
    <w:rsid w:val="00AD3C45"/>
    <w:rsid w:val="00AD3E64"/>
    <w:rsid w:val="00AD4087"/>
    <w:rsid w:val="00AD457B"/>
    <w:rsid w:val="00AD4640"/>
    <w:rsid w:val="00AD4EBC"/>
    <w:rsid w:val="00AD56A3"/>
    <w:rsid w:val="00AD7342"/>
    <w:rsid w:val="00AD75C1"/>
    <w:rsid w:val="00AD7C22"/>
    <w:rsid w:val="00AD7CD5"/>
    <w:rsid w:val="00AE0099"/>
    <w:rsid w:val="00AE0252"/>
    <w:rsid w:val="00AE059E"/>
    <w:rsid w:val="00AE0CE2"/>
    <w:rsid w:val="00AE0EA0"/>
    <w:rsid w:val="00AE2287"/>
    <w:rsid w:val="00AE2A6D"/>
    <w:rsid w:val="00AE31C2"/>
    <w:rsid w:val="00AE32C4"/>
    <w:rsid w:val="00AE37C9"/>
    <w:rsid w:val="00AE3AA9"/>
    <w:rsid w:val="00AE3FB5"/>
    <w:rsid w:val="00AE4A3B"/>
    <w:rsid w:val="00AE5BF3"/>
    <w:rsid w:val="00AE5E8F"/>
    <w:rsid w:val="00AE6A7D"/>
    <w:rsid w:val="00AF038F"/>
    <w:rsid w:val="00AF096C"/>
    <w:rsid w:val="00AF0E80"/>
    <w:rsid w:val="00AF0F1E"/>
    <w:rsid w:val="00AF0F93"/>
    <w:rsid w:val="00AF1581"/>
    <w:rsid w:val="00AF1D12"/>
    <w:rsid w:val="00AF210C"/>
    <w:rsid w:val="00AF24C2"/>
    <w:rsid w:val="00AF2B8E"/>
    <w:rsid w:val="00AF2D35"/>
    <w:rsid w:val="00AF2DD7"/>
    <w:rsid w:val="00AF39EB"/>
    <w:rsid w:val="00AF4895"/>
    <w:rsid w:val="00AF5290"/>
    <w:rsid w:val="00AF5DC0"/>
    <w:rsid w:val="00AF6009"/>
    <w:rsid w:val="00AF602C"/>
    <w:rsid w:val="00AF60DE"/>
    <w:rsid w:val="00AF6370"/>
    <w:rsid w:val="00AF63AC"/>
    <w:rsid w:val="00AF6975"/>
    <w:rsid w:val="00AF6B3C"/>
    <w:rsid w:val="00AF6E56"/>
    <w:rsid w:val="00AF71CD"/>
    <w:rsid w:val="00AF7247"/>
    <w:rsid w:val="00AF75D9"/>
    <w:rsid w:val="00AF79E9"/>
    <w:rsid w:val="00AF7B11"/>
    <w:rsid w:val="00AF7BBC"/>
    <w:rsid w:val="00B00017"/>
    <w:rsid w:val="00B00736"/>
    <w:rsid w:val="00B007F6"/>
    <w:rsid w:val="00B00809"/>
    <w:rsid w:val="00B00AE7"/>
    <w:rsid w:val="00B00E73"/>
    <w:rsid w:val="00B023A1"/>
    <w:rsid w:val="00B026E0"/>
    <w:rsid w:val="00B02AC6"/>
    <w:rsid w:val="00B030A3"/>
    <w:rsid w:val="00B03D7B"/>
    <w:rsid w:val="00B04133"/>
    <w:rsid w:val="00B042AD"/>
    <w:rsid w:val="00B042D1"/>
    <w:rsid w:val="00B04686"/>
    <w:rsid w:val="00B05470"/>
    <w:rsid w:val="00B05649"/>
    <w:rsid w:val="00B05770"/>
    <w:rsid w:val="00B05DFA"/>
    <w:rsid w:val="00B06C0A"/>
    <w:rsid w:val="00B06C47"/>
    <w:rsid w:val="00B06D39"/>
    <w:rsid w:val="00B0785F"/>
    <w:rsid w:val="00B10075"/>
    <w:rsid w:val="00B11599"/>
    <w:rsid w:val="00B11F1C"/>
    <w:rsid w:val="00B12044"/>
    <w:rsid w:val="00B1229D"/>
    <w:rsid w:val="00B12B1D"/>
    <w:rsid w:val="00B12F8C"/>
    <w:rsid w:val="00B13593"/>
    <w:rsid w:val="00B136B7"/>
    <w:rsid w:val="00B13856"/>
    <w:rsid w:val="00B147BC"/>
    <w:rsid w:val="00B14F5C"/>
    <w:rsid w:val="00B150AE"/>
    <w:rsid w:val="00B15AD4"/>
    <w:rsid w:val="00B15C11"/>
    <w:rsid w:val="00B163C5"/>
    <w:rsid w:val="00B167A0"/>
    <w:rsid w:val="00B16A1F"/>
    <w:rsid w:val="00B16B3A"/>
    <w:rsid w:val="00B16BC9"/>
    <w:rsid w:val="00B16EF6"/>
    <w:rsid w:val="00B170CD"/>
    <w:rsid w:val="00B1726B"/>
    <w:rsid w:val="00B172E5"/>
    <w:rsid w:val="00B176F5"/>
    <w:rsid w:val="00B205F2"/>
    <w:rsid w:val="00B20B18"/>
    <w:rsid w:val="00B20FD1"/>
    <w:rsid w:val="00B2125D"/>
    <w:rsid w:val="00B21BD3"/>
    <w:rsid w:val="00B22ADB"/>
    <w:rsid w:val="00B22BDE"/>
    <w:rsid w:val="00B23250"/>
    <w:rsid w:val="00B233C3"/>
    <w:rsid w:val="00B23688"/>
    <w:rsid w:val="00B248B4"/>
    <w:rsid w:val="00B24C58"/>
    <w:rsid w:val="00B25540"/>
    <w:rsid w:val="00B25629"/>
    <w:rsid w:val="00B25813"/>
    <w:rsid w:val="00B2659F"/>
    <w:rsid w:val="00B26C70"/>
    <w:rsid w:val="00B26DBE"/>
    <w:rsid w:val="00B27493"/>
    <w:rsid w:val="00B27FC8"/>
    <w:rsid w:val="00B310C3"/>
    <w:rsid w:val="00B325FB"/>
    <w:rsid w:val="00B32955"/>
    <w:rsid w:val="00B32B45"/>
    <w:rsid w:val="00B34989"/>
    <w:rsid w:val="00B3498A"/>
    <w:rsid w:val="00B35065"/>
    <w:rsid w:val="00B351C9"/>
    <w:rsid w:val="00B3550E"/>
    <w:rsid w:val="00B3594A"/>
    <w:rsid w:val="00B35B6E"/>
    <w:rsid w:val="00B35ED6"/>
    <w:rsid w:val="00B36189"/>
    <w:rsid w:val="00B36441"/>
    <w:rsid w:val="00B3644E"/>
    <w:rsid w:val="00B36AD3"/>
    <w:rsid w:val="00B379E0"/>
    <w:rsid w:val="00B4011E"/>
    <w:rsid w:val="00B406AF"/>
    <w:rsid w:val="00B40734"/>
    <w:rsid w:val="00B40756"/>
    <w:rsid w:val="00B4196A"/>
    <w:rsid w:val="00B41B3D"/>
    <w:rsid w:val="00B4271F"/>
    <w:rsid w:val="00B4300F"/>
    <w:rsid w:val="00B4303C"/>
    <w:rsid w:val="00B431C1"/>
    <w:rsid w:val="00B43205"/>
    <w:rsid w:val="00B43438"/>
    <w:rsid w:val="00B43B63"/>
    <w:rsid w:val="00B43D77"/>
    <w:rsid w:val="00B4406A"/>
    <w:rsid w:val="00B442D1"/>
    <w:rsid w:val="00B44C73"/>
    <w:rsid w:val="00B4524B"/>
    <w:rsid w:val="00B455E8"/>
    <w:rsid w:val="00B45A57"/>
    <w:rsid w:val="00B45AA1"/>
    <w:rsid w:val="00B461D2"/>
    <w:rsid w:val="00B46530"/>
    <w:rsid w:val="00B47DBD"/>
    <w:rsid w:val="00B47E46"/>
    <w:rsid w:val="00B50309"/>
    <w:rsid w:val="00B510A4"/>
    <w:rsid w:val="00B51BED"/>
    <w:rsid w:val="00B51EBB"/>
    <w:rsid w:val="00B52677"/>
    <w:rsid w:val="00B5296E"/>
    <w:rsid w:val="00B52B0E"/>
    <w:rsid w:val="00B52C81"/>
    <w:rsid w:val="00B53358"/>
    <w:rsid w:val="00B5368B"/>
    <w:rsid w:val="00B53877"/>
    <w:rsid w:val="00B53A0D"/>
    <w:rsid w:val="00B548C0"/>
    <w:rsid w:val="00B56BE0"/>
    <w:rsid w:val="00B5750B"/>
    <w:rsid w:val="00B578FD"/>
    <w:rsid w:val="00B57FC7"/>
    <w:rsid w:val="00B6026D"/>
    <w:rsid w:val="00B6052D"/>
    <w:rsid w:val="00B62461"/>
    <w:rsid w:val="00B624D5"/>
    <w:rsid w:val="00B626C9"/>
    <w:rsid w:val="00B62ED4"/>
    <w:rsid w:val="00B631BD"/>
    <w:rsid w:val="00B63574"/>
    <w:rsid w:val="00B63695"/>
    <w:rsid w:val="00B6448C"/>
    <w:rsid w:val="00B645EF"/>
    <w:rsid w:val="00B64A55"/>
    <w:rsid w:val="00B6538C"/>
    <w:rsid w:val="00B65A1A"/>
    <w:rsid w:val="00B666ED"/>
    <w:rsid w:val="00B66CE8"/>
    <w:rsid w:val="00B67731"/>
    <w:rsid w:val="00B72276"/>
    <w:rsid w:val="00B726DD"/>
    <w:rsid w:val="00B72731"/>
    <w:rsid w:val="00B72E6B"/>
    <w:rsid w:val="00B73500"/>
    <w:rsid w:val="00B73748"/>
    <w:rsid w:val="00B73CD1"/>
    <w:rsid w:val="00B73ED8"/>
    <w:rsid w:val="00B74129"/>
    <w:rsid w:val="00B7424F"/>
    <w:rsid w:val="00B74C71"/>
    <w:rsid w:val="00B75345"/>
    <w:rsid w:val="00B7589B"/>
    <w:rsid w:val="00B75F86"/>
    <w:rsid w:val="00B764FB"/>
    <w:rsid w:val="00B80225"/>
    <w:rsid w:val="00B803ED"/>
    <w:rsid w:val="00B80494"/>
    <w:rsid w:val="00B804F1"/>
    <w:rsid w:val="00B80B04"/>
    <w:rsid w:val="00B80B1B"/>
    <w:rsid w:val="00B8132B"/>
    <w:rsid w:val="00B815F5"/>
    <w:rsid w:val="00B81A8C"/>
    <w:rsid w:val="00B81EC7"/>
    <w:rsid w:val="00B81FA9"/>
    <w:rsid w:val="00B82A0D"/>
    <w:rsid w:val="00B83808"/>
    <w:rsid w:val="00B83C4B"/>
    <w:rsid w:val="00B83F69"/>
    <w:rsid w:val="00B84B9C"/>
    <w:rsid w:val="00B84BE5"/>
    <w:rsid w:val="00B84E8D"/>
    <w:rsid w:val="00B8515A"/>
    <w:rsid w:val="00B855AC"/>
    <w:rsid w:val="00B85CD0"/>
    <w:rsid w:val="00B86CCA"/>
    <w:rsid w:val="00B877A3"/>
    <w:rsid w:val="00B8785A"/>
    <w:rsid w:val="00B90E0E"/>
    <w:rsid w:val="00B91D3D"/>
    <w:rsid w:val="00B91E2B"/>
    <w:rsid w:val="00B91E4C"/>
    <w:rsid w:val="00B91FD2"/>
    <w:rsid w:val="00B92475"/>
    <w:rsid w:val="00B927D7"/>
    <w:rsid w:val="00B92F7A"/>
    <w:rsid w:val="00B9358B"/>
    <w:rsid w:val="00B93628"/>
    <w:rsid w:val="00B93AB2"/>
    <w:rsid w:val="00B94102"/>
    <w:rsid w:val="00B94A83"/>
    <w:rsid w:val="00B94B12"/>
    <w:rsid w:val="00B95A40"/>
    <w:rsid w:val="00B95F1A"/>
    <w:rsid w:val="00B9601E"/>
    <w:rsid w:val="00B9744E"/>
    <w:rsid w:val="00B977A9"/>
    <w:rsid w:val="00B97BAA"/>
    <w:rsid w:val="00BA1174"/>
    <w:rsid w:val="00BA15E4"/>
    <w:rsid w:val="00BA1B7C"/>
    <w:rsid w:val="00BA274C"/>
    <w:rsid w:val="00BA277B"/>
    <w:rsid w:val="00BA28A0"/>
    <w:rsid w:val="00BA32AA"/>
    <w:rsid w:val="00BA32E2"/>
    <w:rsid w:val="00BA397C"/>
    <w:rsid w:val="00BA436D"/>
    <w:rsid w:val="00BA49C1"/>
    <w:rsid w:val="00BA5061"/>
    <w:rsid w:val="00BA5391"/>
    <w:rsid w:val="00BA5B72"/>
    <w:rsid w:val="00BA65E7"/>
    <w:rsid w:val="00BA6814"/>
    <w:rsid w:val="00BA6965"/>
    <w:rsid w:val="00BA715D"/>
    <w:rsid w:val="00BA797D"/>
    <w:rsid w:val="00BB0E97"/>
    <w:rsid w:val="00BB17B6"/>
    <w:rsid w:val="00BB1C41"/>
    <w:rsid w:val="00BB223A"/>
    <w:rsid w:val="00BB23D5"/>
    <w:rsid w:val="00BB26B6"/>
    <w:rsid w:val="00BB26D2"/>
    <w:rsid w:val="00BB3544"/>
    <w:rsid w:val="00BB3702"/>
    <w:rsid w:val="00BB3B7D"/>
    <w:rsid w:val="00BB3D2F"/>
    <w:rsid w:val="00BB3D6E"/>
    <w:rsid w:val="00BB3DFA"/>
    <w:rsid w:val="00BB3F8D"/>
    <w:rsid w:val="00BB5346"/>
    <w:rsid w:val="00BB5B95"/>
    <w:rsid w:val="00BB5FC5"/>
    <w:rsid w:val="00BB72F3"/>
    <w:rsid w:val="00BB7CBA"/>
    <w:rsid w:val="00BC030C"/>
    <w:rsid w:val="00BC04C8"/>
    <w:rsid w:val="00BC18A1"/>
    <w:rsid w:val="00BC396F"/>
    <w:rsid w:val="00BC4006"/>
    <w:rsid w:val="00BC4BBB"/>
    <w:rsid w:val="00BC5743"/>
    <w:rsid w:val="00BC6478"/>
    <w:rsid w:val="00BC6859"/>
    <w:rsid w:val="00BC7204"/>
    <w:rsid w:val="00BC7E4F"/>
    <w:rsid w:val="00BD01CF"/>
    <w:rsid w:val="00BD0CA4"/>
    <w:rsid w:val="00BD18FF"/>
    <w:rsid w:val="00BD1944"/>
    <w:rsid w:val="00BD1D4D"/>
    <w:rsid w:val="00BD2BE1"/>
    <w:rsid w:val="00BD2C16"/>
    <w:rsid w:val="00BD3144"/>
    <w:rsid w:val="00BD314F"/>
    <w:rsid w:val="00BD32CF"/>
    <w:rsid w:val="00BD46BB"/>
    <w:rsid w:val="00BD4B73"/>
    <w:rsid w:val="00BD58FD"/>
    <w:rsid w:val="00BD591D"/>
    <w:rsid w:val="00BD7835"/>
    <w:rsid w:val="00BE004A"/>
    <w:rsid w:val="00BE0541"/>
    <w:rsid w:val="00BE05E4"/>
    <w:rsid w:val="00BE121B"/>
    <w:rsid w:val="00BE1609"/>
    <w:rsid w:val="00BE22CD"/>
    <w:rsid w:val="00BE2C8C"/>
    <w:rsid w:val="00BE3D68"/>
    <w:rsid w:val="00BE3D71"/>
    <w:rsid w:val="00BE40F5"/>
    <w:rsid w:val="00BE4BCB"/>
    <w:rsid w:val="00BE4CED"/>
    <w:rsid w:val="00BE53F0"/>
    <w:rsid w:val="00BE5E8E"/>
    <w:rsid w:val="00BE5EFE"/>
    <w:rsid w:val="00BE674E"/>
    <w:rsid w:val="00BE688B"/>
    <w:rsid w:val="00BE6907"/>
    <w:rsid w:val="00BE6FFD"/>
    <w:rsid w:val="00BE70B6"/>
    <w:rsid w:val="00BF104F"/>
    <w:rsid w:val="00BF1705"/>
    <w:rsid w:val="00BF1D02"/>
    <w:rsid w:val="00BF1E95"/>
    <w:rsid w:val="00BF1F44"/>
    <w:rsid w:val="00BF264F"/>
    <w:rsid w:val="00BF28EF"/>
    <w:rsid w:val="00BF2A22"/>
    <w:rsid w:val="00BF2F26"/>
    <w:rsid w:val="00BF2FF1"/>
    <w:rsid w:val="00BF30A3"/>
    <w:rsid w:val="00BF30F1"/>
    <w:rsid w:val="00BF4320"/>
    <w:rsid w:val="00BF4415"/>
    <w:rsid w:val="00BF462F"/>
    <w:rsid w:val="00BF4B78"/>
    <w:rsid w:val="00BF561E"/>
    <w:rsid w:val="00BF5AB6"/>
    <w:rsid w:val="00BF5D10"/>
    <w:rsid w:val="00BF6E24"/>
    <w:rsid w:val="00BF76E2"/>
    <w:rsid w:val="00BF7D79"/>
    <w:rsid w:val="00C00676"/>
    <w:rsid w:val="00C006A1"/>
    <w:rsid w:val="00C009E8"/>
    <w:rsid w:val="00C01589"/>
    <w:rsid w:val="00C01DA1"/>
    <w:rsid w:val="00C023CE"/>
    <w:rsid w:val="00C0297D"/>
    <w:rsid w:val="00C0379F"/>
    <w:rsid w:val="00C05754"/>
    <w:rsid w:val="00C05D10"/>
    <w:rsid w:val="00C0608C"/>
    <w:rsid w:val="00C06FEA"/>
    <w:rsid w:val="00C07A38"/>
    <w:rsid w:val="00C07CCD"/>
    <w:rsid w:val="00C101F0"/>
    <w:rsid w:val="00C10CF9"/>
    <w:rsid w:val="00C12548"/>
    <w:rsid w:val="00C12726"/>
    <w:rsid w:val="00C13264"/>
    <w:rsid w:val="00C13946"/>
    <w:rsid w:val="00C13BFF"/>
    <w:rsid w:val="00C13FAE"/>
    <w:rsid w:val="00C14209"/>
    <w:rsid w:val="00C1421E"/>
    <w:rsid w:val="00C148C6"/>
    <w:rsid w:val="00C14E78"/>
    <w:rsid w:val="00C152B3"/>
    <w:rsid w:val="00C156A1"/>
    <w:rsid w:val="00C158D1"/>
    <w:rsid w:val="00C1660E"/>
    <w:rsid w:val="00C16A7C"/>
    <w:rsid w:val="00C16ED3"/>
    <w:rsid w:val="00C17EED"/>
    <w:rsid w:val="00C2022D"/>
    <w:rsid w:val="00C202EE"/>
    <w:rsid w:val="00C2062C"/>
    <w:rsid w:val="00C20DC0"/>
    <w:rsid w:val="00C20F7C"/>
    <w:rsid w:val="00C21076"/>
    <w:rsid w:val="00C2117D"/>
    <w:rsid w:val="00C218E7"/>
    <w:rsid w:val="00C2194E"/>
    <w:rsid w:val="00C21E7F"/>
    <w:rsid w:val="00C22586"/>
    <w:rsid w:val="00C2287C"/>
    <w:rsid w:val="00C22AF2"/>
    <w:rsid w:val="00C23994"/>
    <w:rsid w:val="00C23ADD"/>
    <w:rsid w:val="00C2480F"/>
    <w:rsid w:val="00C24D50"/>
    <w:rsid w:val="00C25C61"/>
    <w:rsid w:val="00C25E20"/>
    <w:rsid w:val="00C262F0"/>
    <w:rsid w:val="00C26306"/>
    <w:rsid w:val="00C26308"/>
    <w:rsid w:val="00C26B5B"/>
    <w:rsid w:val="00C26C53"/>
    <w:rsid w:val="00C26DB0"/>
    <w:rsid w:val="00C27801"/>
    <w:rsid w:val="00C300EC"/>
    <w:rsid w:val="00C32322"/>
    <w:rsid w:val="00C32D50"/>
    <w:rsid w:val="00C3339C"/>
    <w:rsid w:val="00C33A47"/>
    <w:rsid w:val="00C33E3A"/>
    <w:rsid w:val="00C34041"/>
    <w:rsid w:val="00C34916"/>
    <w:rsid w:val="00C34A51"/>
    <w:rsid w:val="00C34B3B"/>
    <w:rsid w:val="00C34E30"/>
    <w:rsid w:val="00C34F4B"/>
    <w:rsid w:val="00C36435"/>
    <w:rsid w:val="00C36D64"/>
    <w:rsid w:val="00C37F3F"/>
    <w:rsid w:val="00C40C7A"/>
    <w:rsid w:val="00C416C2"/>
    <w:rsid w:val="00C4206C"/>
    <w:rsid w:val="00C4244F"/>
    <w:rsid w:val="00C43908"/>
    <w:rsid w:val="00C4636F"/>
    <w:rsid w:val="00C46B1E"/>
    <w:rsid w:val="00C4719A"/>
    <w:rsid w:val="00C47ABE"/>
    <w:rsid w:val="00C47B8B"/>
    <w:rsid w:val="00C5168E"/>
    <w:rsid w:val="00C53AF3"/>
    <w:rsid w:val="00C5432C"/>
    <w:rsid w:val="00C54521"/>
    <w:rsid w:val="00C54D87"/>
    <w:rsid w:val="00C550A1"/>
    <w:rsid w:val="00C551A1"/>
    <w:rsid w:val="00C551BD"/>
    <w:rsid w:val="00C555A4"/>
    <w:rsid w:val="00C556B9"/>
    <w:rsid w:val="00C55D77"/>
    <w:rsid w:val="00C55DC2"/>
    <w:rsid w:val="00C5671B"/>
    <w:rsid w:val="00C56C2A"/>
    <w:rsid w:val="00C57158"/>
    <w:rsid w:val="00C576BD"/>
    <w:rsid w:val="00C61407"/>
    <w:rsid w:val="00C626FA"/>
    <w:rsid w:val="00C62A03"/>
    <w:rsid w:val="00C634BD"/>
    <w:rsid w:val="00C64A8A"/>
    <w:rsid w:val="00C64B8E"/>
    <w:rsid w:val="00C657CA"/>
    <w:rsid w:val="00C6690A"/>
    <w:rsid w:val="00C66EDA"/>
    <w:rsid w:val="00C67896"/>
    <w:rsid w:val="00C67B63"/>
    <w:rsid w:val="00C67CE4"/>
    <w:rsid w:val="00C703AA"/>
    <w:rsid w:val="00C70901"/>
    <w:rsid w:val="00C709DB"/>
    <w:rsid w:val="00C70FB3"/>
    <w:rsid w:val="00C71239"/>
    <w:rsid w:val="00C7164C"/>
    <w:rsid w:val="00C716AC"/>
    <w:rsid w:val="00C72220"/>
    <w:rsid w:val="00C72EC8"/>
    <w:rsid w:val="00C73710"/>
    <w:rsid w:val="00C739AC"/>
    <w:rsid w:val="00C74007"/>
    <w:rsid w:val="00C74A9F"/>
    <w:rsid w:val="00C75385"/>
    <w:rsid w:val="00C75F02"/>
    <w:rsid w:val="00C7623E"/>
    <w:rsid w:val="00C767B9"/>
    <w:rsid w:val="00C76C56"/>
    <w:rsid w:val="00C76D80"/>
    <w:rsid w:val="00C800F8"/>
    <w:rsid w:val="00C8064C"/>
    <w:rsid w:val="00C80CD9"/>
    <w:rsid w:val="00C8114A"/>
    <w:rsid w:val="00C81335"/>
    <w:rsid w:val="00C82C92"/>
    <w:rsid w:val="00C837A2"/>
    <w:rsid w:val="00C83841"/>
    <w:rsid w:val="00C83BD7"/>
    <w:rsid w:val="00C83F0D"/>
    <w:rsid w:val="00C83F5E"/>
    <w:rsid w:val="00C841D0"/>
    <w:rsid w:val="00C8445B"/>
    <w:rsid w:val="00C849C2"/>
    <w:rsid w:val="00C84B16"/>
    <w:rsid w:val="00C84DEB"/>
    <w:rsid w:val="00C84F1A"/>
    <w:rsid w:val="00C85ACD"/>
    <w:rsid w:val="00C85C13"/>
    <w:rsid w:val="00C864DC"/>
    <w:rsid w:val="00C865AF"/>
    <w:rsid w:val="00C870C6"/>
    <w:rsid w:val="00C875A3"/>
    <w:rsid w:val="00C90493"/>
    <w:rsid w:val="00C9055B"/>
    <w:rsid w:val="00C90BA7"/>
    <w:rsid w:val="00C91239"/>
    <w:rsid w:val="00C91C4A"/>
    <w:rsid w:val="00C92256"/>
    <w:rsid w:val="00C924C0"/>
    <w:rsid w:val="00C92A45"/>
    <w:rsid w:val="00C92B89"/>
    <w:rsid w:val="00C92C26"/>
    <w:rsid w:val="00C9326C"/>
    <w:rsid w:val="00C9392A"/>
    <w:rsid w:val="00C946A5"/>
    <w:rsid w:val="00C9480E"/>
    <w:rsid w:val="00C95023"/>
    <w:rsid w:val="00C950E6"/>
    <w:rsid w:val="00C95142"/>
    <w:rsid w:val="00C95841"/>
    <w:rsid w:val="00C959F1"/>
    <w:rsid w:val="00C95D68"/>
    <w:rsid w:val="00C95F2E"/>
    <w:rsid w:val="00C95F5D"/>
    <w:rsid w:val="00C9694C"/>
    <w:rsid w:val="00C96AA1"/>
    <w:rsid w:val="00C9725E"/>
    <w:rsid w:val="00C97530"/>
    <w:rsid w:val="00C979E3"/>
    <w:rsid w:val="00C97EB1"/>
    <w:rsid w:val="00CA0600"/>
    <w:rsid w:val="00CA0BED"/>
    <w:rsid w:val="00CA0DA1"/>
    <w:rsid w:val="00CA1FF9"/>
    <w:rsid w:val="00CA2023"/>
    <w:rsid w:val="00CA2936"/>
    <w:rsid w:val="00CA29FC"/>
    <w:rsid w:val="00CA36BA"/>
    <w:rsid w:val="00CA3F38"/>
    <w:rsid w:val="00CA450A"/>
    <w:rsid w:val="00CA4515"/>
    <w:rsid w:val="00CA4854"/>
    <w:rsid w:val="00CA5425"/>
    <w:rsid w:val="00CA5FA5"/>
    <w:rsid w:val="00CA6873"/>
    <w:rsid w:val="00CA6DEC"/>
    <w:rsid w:val="00CA7FD5"/>
    <w:rsid w:val="00CB062F"/>
    <w:rsid w:val="00CB0BC6"/>
    <w:rsid w:val="00CB11EE"/>
    <w:rsid w:val="00CB1527"/>
    <w:rsid w:val="00CB2A30"/>
    <w:rsid w:val="00CB2B9A"/>
    <w:rsid w:val="00CB2E3D"/>
    <w:rsid w:val="00CB3321"/>
    <w:rsid w:val="00CB363F"/>
    <w:rsid w:val="00CB3798"/>
    <w:rsid w:val="00CB381A"/>
    <w:rsid w:val="00CB3F76"/>
    <w:rsid w:val="00CB506C"/>
    <w:rsid w:val="00CB57DC"/>
    <w:rsid w:val="00CB5B0A"/>
    <w:rsid w:val="00CB61C0"/>
    <w:rsid w:val="00CB6661"/>
    <w:rsid w:val="00CB6866"/>
    <w:rsid w:val="00CB6BC6"/>
    <w:rsid w:val="00CB6D8E"/>
    <w:rsid w:val="00CB7228"/>
    <w:rsid w:val="00CB7F60"/>
    <w:rsid w:val="00CC0055"/>
    <w:rsid w:val="00CC040A"/>
    <w:rsid w:val="00CC069D"/>
    <w:rsid w:val="00CC0787"/>
    <w:rsid w:val="00CC09DF"/>
    <w:rsid w:val="00CC0E36"/>
    <w:rsid w:val="00CC1268"/>
    <w:rsid w:val="00CC1C3B"/>
    <w:rsid w:val="00CC2C8E"/>
    <w:rsid w:val="00CC2CDE"/>
    <w:rsid w:val="00CC319C"/>
    <w:rsid w:val="00CC369E"/>
    <w:rsid w:val="00CC36C6"/>
    <w:rsid w:val="00CC3B10"/>
    <w:rsid w:val="00CC3F6E"/>
    <w:rsid w:val="00CC468B"/>
    <w:rsid w:val="00CC5B02"/>
    <w:rsid w:val="00CC5F43"/>
    <w:rsid w:val="00CC5FC5"/>
    <w:rsid w:val="00CC65F4"/>
    <w:rsid w:val="00CC66AF"/>
    <w:rsid w:val="00CC6AB9"/>
    <w:rsid w:val="00CC6B0A"/>
    <w:rsid w:val="00CC6E95"/>
    <w:rsid w:val="00CC6F4D"/>
    <w:rsid w:val="00CC70DA"/>
    <w:rsid w:val="00CD0855"/>
    <w:rsid w:val="00CD0881"/>
    <w:rsid w:val="00CD143E"/>
    <w:rsid w:val="00CD146F"/>
    <w:rsid w:val="00CD1A82"/>
    <w:rsid w:val="00CD1F3E"/>
    <w:rsid w:val="00CD24CE"/>
    <w:rsid w:val="00CD26A0"/>
    <w:rsid w:val="00CD275E"/>
    <w:rsid w:val="00CD2AC6"/>
    <w:rsid w:val="00CD3A9E"/>
    <w:rsid w:val="00CD3CC9"/>
    <w:rsid w:val="00CD44FA"/>
    <w:rsid w:val="00CD49C9"/>
    <w:rsid w:val="00CD4F68"/>
    <w:rsid w:val="00CD5B47"/>
    <w:rsid w:val="00CD5E72"/>
    <w:rsid w:val="00CD6F54"/>
    <w:rsid w:val="00CD766E"/>
    <w:rsid w:val="00CE0786"/>
    <w:rsid w:val="00CE08E0"/>
    <w:rsid w:val="00CE12A3"/>
    <w:rsid w:val="00CE1628"/>
    <w:rsid w:val="00CE17DC"/>
    <w:rsid w:val="00CE233B"/>
    <w:rsid w:val="00CE31C3"/>
    <w:rsid w:val="00CE3F9A"/>
    <w:rsid w:val="00CE4565"/>
    <w:rsid w:val="00CE475D"/>
    <w:rsid w:val="00CE49C6"/>
    <w:rsid w:val="00CE54D2"/>
    <w:rsid w:val="00CE5797"/>
    <w:rsid w:val="00CE59F6"/>
    <w:rsid w:val="00CE5E72"/>
    <w:rsid w:val="00CE72E8"/>
    <w:rsid w:val="00CE73F4"/>
    <w:rsid w:val="00CF104F"/>
    <w:rsid w:val="00CF14BD"/>
    <w:rsid w:val="00CF200A"/>
    <w:rsid w:val="00CF2374"/>
    <w:rsid w:val="00CF366D"/>
    <w:rsid w:val="00CF3F47"/>
    <w:rsid w:val="00CF418A"/>
    <w:rsid w:val="00CF432C"/>
    <w:rsid w:val="00CF4D43"/>
    <w:rsid w:val="00CF5057"/>
    <w:rsid w:val="00CF50BC"/>
    <w:rsid w:val="00CF5ADB"/>
    <w:rsid w:val="00CF5D9A"/>
    <w:rsid w:val="00CF5E8C"/>
    <w:rsid w:val="00CF66BA"/>
    <w:rsid w:val="00CF70AF"/>
    <w:rsid w:val="00CF75EA"/>
    <w:rsid w:val="00CF7E54"/>
    <w:rsid w:val="00CF7E6B"/>
    <w:rsid w:val="00D000A4"/>
    <w:rsid w:val="00D00C44"/>
    <w:rsid w:val="00D00F73"/>
    <w:rsid w:val="00D01091"/>
    <w:rsid w:val="00D012D2"/>
    <w:rsid w:val="00D013A6"/>
    <w:rsid w:val="00D024F4"/>
    <w:rsid w:val="00D02D2D"/>
    <w:rsid w:val="00D03096"/>
    <w:rsid w:val="00D0316A"/>
    <w:rsid w:val="00D03791"/>
    <w:rsid w:val="00D03B86"/>
    <w:rsid w:val="00D047B6"/>
    <w:rsid w:val="00D04822"/>
    <w:rsid w:val="00D04AD2"/>
    <w:rsid w:val="00D0516A"/>
    <w:rsid w:val="00D059B6"/>
    <w:rsid w:val="00D061A4"/>
    <w:rsid w:val="00D0655F"/>
    <w:rsid w:val="00D0696F"/>
    <w:rsid w:val="00D07379"/>
    <w:rsid w:val="00D07427"/>
    <w:rsid w:val="00D074F4"/>
    <w:rsid w:val="00D075DE"/>
    <w:rsid w:val="00D077E6"/>
    <w:rsid w:val="00D07A30"/>
    <w:rsid w:val="00D10A09"/>
    <w:rsid w:val="00D10BDA"/>
    <w:rsid w:val="00D11857"/>
    <w:rsid w:val="00D11BA1"/>
    <w:rsid w:val="00D125BF"/>
    <w:rsid w:val="00D12677"/>
    <w:rsid w:val="00D12805"/>
    <w:rsid w:val="00D12DB3"/>
    <w:rsid w:val="00D12F42"/>
    <w:rsid w:val="00D1471A"/>
    <w:rsid w:val="00D14AD1"/>
    <w:rsid w:val="00D15074"/>
    <w:rsid w:val="00D1531A"/>
    <w:rsid w:val="00D15A59"/>
    <w:rsid w:val="00D16206"/>
    <w:rsid w:val="00D1635E"/>
    <w:rsid w:val="00D16640"/>
    <w:rsid w:val="00D1664F"/>
    <w:rsid w:val="00D1688B"/>
    <w:rsid w:val="00D1704C"/>
    <w:rsid w:val="00D1724C"/>
    <w:rsid w:val="00D17F6D"/>
    <w:rsid w:val="00D204DB"/>
    <w:rsid w:val="00D20556"/>
    <w:rsid w:val="00D20577"/>
    <w:rsid w:val="00D20EA2"/>
    <w:rsid w:val="00D20F6F"/>
    <w:rsid w:val="00D21691"/>
    <w:rsid w:val="00D22FFB"/>
    <w:rsid w:val="00D230D8"/>
    <w:rsid w:val="00D2335C"/>
    <w:rsid w:val="00D2373A"/>
    <w:rsid w:val="00D2416F"/>
    <w:rsid w:val="00D244FF"/>
    <w:rsid w:val="00D24935"/>
    <w:rsid w:val="00D256F7"/>
    <w:rsid w:val="00D25ADD"/>
    <w:rsid w:val="00D26E6B"/>
    <w:rsid w:val="00D27405"/>
    <w:rsid w:val="00D2764D"/>
    <w:rsid w:val="00D27BDC"/>
    <w:rsid w:val="00D3035B"/>
    <w:rsid w:val="00D30524"/>
    <w:rsid w:val="00D31423"/>
    <w:rsid w:val="00D3184A"/>
    <w:rsid w:val="00D32064"/>
    <w:rsid w:val="00D323BD"/>
    <w:rsid w:val="00D3264B"/>
    <w:rsid w:val="00D32893"/>
    <w:rsid w:val="00D333C0"/>
    <w:rsid w:val="00D334D1"/>
    <w:rsid w:val="00D3364B"/>
    <w:rsid w:val="00D3421B"/>
    <w:rsid w:val="00D34D09"/>
    <w:rsid w:val="00D34DB5"/>
    <w:rsid w:val="00D34E07"/>
    <w:rsid w:val="00D34F88"/>
    <w:rsid w:val="00D35646"/>
    <w:rsid w:val="00D3653E"/>
    <w:rsid w:val="00D36989"/>
    <w:rsid w:val="00D36E8E"/>
    <w:rsid w:val="00D373CB"/>
    <w:rsid w:val="00D37B8D"/>
    <w:rsid w:val="00D40B94"/>
    <w:rsid w:val="00D412D0"/>
    <w:rsid w:val="00D41D43"/>
    <w:rsid w:val="00D42055"/>
    <w:rsid w:val="00D42814"/>
    <w:rsid w:val="00D428EA"/>
    <w:rsid w:val="00D42A98"/>
    <w:rsid w:val="00D43E5E"/>
    <w:rsid w:val="00D440D9"/>
    <w:rsid w:val="00D44363"/>
    <w:rsid w:val="00D4447E"/>
    <w:rsid w:val="00D4483C"/>
    <w:rsid w:val="00D448C8"/>
    <w:rsid w:val="00D453CE"/>
    <w:rsid w:val="00D456B4"/>
    <w:rsid w:val="00D45F91"/>
    <w:rsid w:val="00D463A4"/>
    <w:rsid w:val="00D46983"/>
    <w:rsid w:val="00D504EF"/>
    <w:rsid w:val="00D5081C"/>
    <w:rsid w:val="00D50F18"/>
    <w:rsid w:val="00D52113"/>
    <w:rsid w:val="00D52190"/>
    <w:rsid w:val="00D52F44"/>
    <w:rsid w:val="00D53682"/>
    <w:rsid w:val="00D53EA0"/>
    <w:rsid w:val="00D54628"/>
    <w:rsid w:val="00D54840"/>
    <w:rsid w:val="00D550B2"/>
    <w:rsid w:val="00D553A3"/>
    <w:rsid w:val="00D55B34"/>
    <w:rsid w:val="00D55B3C"/>
    <w:rsid w:val="00D55B5E"/>
    <w:rsid w:val="00D55C63"/>
    <w:rsid w:val="00D5627F"/>
    <w:rsid w:val="00D5635C"/>
    <w:rsid w:val="00D56437"/>
    <w:rsid w:val="00D56465"/>
    <w:rsid w:val="00D567A4"/>
    <w:rsid w:val="00D56D95"/>
    <w:rsid w:val="00D573FE"/>
    <w:rsid w:val="00D578CA"/>
    <w:rsid w:val="00D57D82"/>
    <w:rsid w:val="00D57E62"/>
    <w:rsid w:val="00D603A6"/>
    <w:rsid w:val="00D6118C"/>
    <w:rsid w:val="00D612D1"/>
    <w:rsid w:val="00D612F5"/>
    <w:rsid w:val="00D614FE"/>
    <w:rsid w:val="00D619C1"/>
    <w:rsid w:val="00D61BEE"/>
    <w:rsid w:val="00D61E62"/>
    <w:rsid w:val="00D62293"/>
    <w:rsid w:val="00D6285A"/>
    <w:rsid w:val="00D628B1"/>
    <w:rsid w:val="00D62BBA"/>
    <w:rsid w:val="00D62BCF"/>
    <w:rsid w:val="00D632A0"/>
    <w:rsid w:val="00D63531"/>
    <w:rsid w:val="00D635E7"/>
    <w:rsid w:val="00D641A8"/>
    <w:rsid w:val="00D645C7"/>
    <w:rsid w:val="00D64683"/>
    <w:rsid w:val="00D647CF"/>
    <w:rsid w:val="00D65415"/>
    <w:rsid w:val="00D66266"/>
    <w:rsid w:val="00D664FC"/>
    <w:rsid w:val="00D66B3D"/>
    <w:rsid w:val="00D67296"/>
    <w:rsid w:val="00D67D1C"/>
    <w:rsid w:val="00D70E6F"/>
    <w:rsid w:val="00D70F28"/>
    <w:rsid w:val="00D71C95"/>
    <w:rsid w:val="00D71D3A"/>
    <w:rsid w:val="00D71D98"/>
    <w:rsid w:val="00D72BFD"/>
    <w:rsid w:val="00D75C4B"/>
    <w:rsid w:val="00D75FAF"/>
    <w:rsid w:val="00D763C3"/>
    <w:rsid w:val="00D76715"/>
    <w:rsid w:val="00D76F9C"/>
    <w:rsid w:val="00D77D18"/>
    <w:rsid w:val="00D77DE2"/>
    <w:rsid w:val="00D77EE9"/>
    <w:rsid w:val="00D80385"/>
    <w:rsid w:val="00D80737"/>
    <w:rsid w:val="00D80AAE"/>
    <w:rsid w:val="00D80E57"/>
    <w:rsid w:val="00D8124B"/>
    <w:rsid w:val="00D8137E"/>
    <w:rsid w:val="00D81758"/>
    <w:rsid w:val="00D81B8B"/>
    <w:rsid w:val="00D81FFF"/>
    <w:rsid w:val="00D821BC"/>
    <w:rsid w:val="00D827C3"/>
    <w:rsid w:val="00D837CE"/>
    <w:rsid w:val="00D83F53"/>
    <w:rsid w:val="00D84726"/>
    <w:rsid w:val="00D84FBE"/>
    <w:rsid w:val="00D85059"/>
    <w:rsid w:val="00D85818"/>
    <w:rsid w:val="00D859D8"/>
    <w:rsid w:val="00D860F3"/>
    <w:rsid w:val="00D868EC"/>
    <w:rsid w:val="00D86BBF"/>
    <w:rsid w:val="00D87341"/>
    <w:rsid w:val="00D87F78"/>
    <w:rsid w:val="00D90080"/>
    <w:rsid w:val="00D908FB"/>
    <w:rsid w:val="00D9319F"/>
    <w:rsid w:val="00D93331"/>
    <w:rsid w:val="00D94584"/>
    <w:rsid w:val="00D948BD"/>
    <w:rsid w:val="00D94C9D"/>
    <w:rsid w:val="00D95210"/>
    <w:rsid w:val="00D9568C"/>
    <w:rsid w:val="00D9577F"/>
    <w:rsid w:val="00D96D18"/>
    <w:rsid w:val="00D96F3A"/>
    <w:rsid w:val="00D97365"/>
    <w:rsid w:val="00D97F87"/>
    <w:rsid w:val="00DA0428"/>
    <w:rsid w:val="00DA0950"/>
    <w:rsid w:val="00DA0953"/>
    <w:rsid w:val="00DA0BFC"/>
    <w:rsid w:val="00DA0E91"/>
    <w:rsid w:val="00DA14F3"/>
    <w:rsid w:val="00DA1695"/>
    <w:rsid w:val="00DA18A8"/>
    <w:rsid w:val="00DA1951"/>
    <w:rsid w:val="00DA1AAA"/>
    <w:rsid w:val="00DA1F58"/>
    <w:rsid w:val="00DA3327"/>
    <w:rsid w:val="00DA34E7"/>
    <w:rsid w:val="00DA3835"/>
    <w:rsid w:val="00DA4272"/>
    <w:rsid w:val="00DA4AB1"/>
    <w:rsid w:val="00DA4D66"/>
    <w:rsid w:val="00DA5112"/>
    <w:rsid w:val="00DA5C84"/>
    <w:rsid w:val="00DA6680"/>
    <w:rsid w:val="00DA6ABB"/>
    <w:rsid w:val="00DA6EAE"/>
    <w:rsid w:val="00DA7111"/>
    <w:rsid w:val="00DA7AA7"/>
    <w:rsid w:val="00DA7E75"/>
    <w:rsid w:val="00DB0202"/>
    <w:rsid w:val="00DB033A"/>
    <w:rsid w:val="00DB20B5"/>
    <w:rsid w:val="00DB2878"/>
    <w:rsid w:val="00DB29B0"/>
    <w:rsid w:val="00DB2AEC"/>
    <w:rsid w:val="00DB2B3D"/>
    <w:rsid w:val="00DB394A"/>
    <w:rsid w:val="00DB47BE"/>
    <w:rsid w:val="00DB55A5"/>
    <w:rsid w:val="00DB5690"/>
    <w:rsid w:val="00DB57DC"/>
    <w:rsid w:val="00DB58D0"/>
    <w:rsid w:val="00DB6260"/>
    <w:rsid w:val="00DB654E"/>
    <w:rsid w:val="00DB666A"/>
    <w:rsid w:val="00DB6A33"/>
    <w:rsid w:val="00DB7408"/>
    <w:rsid w:val="00DB7929"/>
    <w:rsid w:val="00DB7AFD"/>
    <w:rsid w:val="00DB7FE4"/>
    <w:rsid w:val="00DC091F"/>
    <w:rsid w:val="00DC097A"/>
    <w:rsid w:val="00DC0B13"/>
    <w:rsid w:val="00DC0BA9"/>
    <w:rsid w:val="00DC1412"/>
    <w:rsid w:val="00DC1F92"/>
    <w:rsid w:val="00DC2BA4"/>
    <w:rsid w:val="00DC2D61"/>
    <w:rsid w:val="00DC3FCB"/>
    <w:rsid w:val="00DC45BE"/>
    <w:rsid w:val="00DC4A3C"/>
    <w:rsid w:val="00DC4B9B"/>
    <w:rsid w:val="00DC4BE3"/>
    <w:rsid w:val="00DC4DDD"/>
    <w:rsid w:val="00DC5966"/>
    <w:rsid w:val="00DC599C"/>
    <w:rsid w:val="00DC6004"/>
    <w:rsid w:val="00DC60D6"/>
    <w:rsid w:val="00DC63CF"/>
    <w:rsid w:val="00DC6E29"/>
    <w:rsid w:val="00DC7F97"/>
    <w:rsid w:val="00DD0B81"/>
    <w:rsid w:val="00DD0F89"/>
    <w:rsid w:val="00DD10FA"/>
    <w:rsid w:val="00DD230D"/>
    <w:rsid w:val="00DD2707"/>
    <w:rsid w:val="00DD2BD0"/>
    <w:rsid w:val="00DD2E1E"/>
    <w:rsid w:val="00DD313D"/>
    <w:rsid w:val="00DD3F6E"/>
    <w:rsid w:val="00DD5938"/>
    <w:rsid w:val="00DD5F3A"/>
    <w:rsid w:val="00DD612C"/>
    <w:rsid w:val="00DD669B"/>
    <w:rsid w:val="00DD763B"/>
    <w:rsid w:val="00DD7B9C"/>
    <w:rsid w:val="00DD7D4D"/>
    <w:rsid w:val="00DE02C0"/>
    <w:rsid w:val="00DE06A9"/>
    <w:rsid w:val="00DE0D72"/>
    <w:rsid w:val="00DE0F16"/>
    <w:rsid w:val="00DE10FA"/>
    <w:rsid w:val="00DE141D"/>
    <w:rsid w:val="00DE20E1"/>
    <w:rsid w:val="00DE239A"/>
    <w:rsid w:val="00DE249C"/>
    <w:rsid w:val="00DE3545"/>
    <w:rsid w:val="00DE3755"/>
    <w:rsid w:val="00DE3DDD"/>
    <w:rsid w:val="00DE3E02"/>
    <w:rsid w:val="00DE4EC0"/>
    <w:rsid w:val="00DE5041"/>
    <w:rsid w:val="00DE556C"/>
    <w:rsid w:val="00DE572C"/>
    <w:rsid w:val="00DE59F5"/>
    <w:rsid w:val="00DE5F55"/>
    <w:rsid w:val="00DE6111"/>
    <w:rsid w:val="00DE6687"/>
    <w:rsid w:val="00DE679A"/>
    <w:rsid w:val="00DE6D0C"/>
    <w:rsid w:val="00DE784D"/>
    <w:rsid w:val="00DF05F8"/>
    <w:rsid w:val="00DF0C36"/>
    <w:rsid w:val="00DF0D06"/>
    <w:rsid w:val="00DF152B"/>
    <w:rsid w:val="00DF2119"/>
    <w:rsid w:val="00DF247D"/>
    <w:rsid w:val="00DF34BD"/>
    <w:rsid w:val="00DF3FF0"/>
    <w:rsid w:val="00DF430E"/>
    <w:rsid w:val="00DF441A"/>
    <w:rsid w:val="00DF47E8"/>
    <w:rsid w:val="00DF48A5"/>
    <w:rsid w:val="00DF48A9"/>
    <w:rsid w:val="00DF4F23"/>
    <w:rsid w:val="00DF5439"/>
    <w:rsid w:val="00DF54DD"/>
    <w:rsid w:val="00DF5ACF"/>
    <w:rsid w:val="00DF5D53"/>
    <w:rsid w:val="00DF5D90"/>
    <w:rsid w:val="00DF5DB1"/>
    <w:rsid w:val="00DF5FCA"/>
    <w:rsid w:val="00DF79DA"/>
    <w:rsid w:val="00DF7DAA"/>
    <w:rsid w:val="00DF7E70"/>
    <w:rsid w:val="00E0126B"/>
    <w:rsid w:val="00E01472"/>
    <w:rsid w:val="00E0192E"/>
    <w:rsid w:val="00E021B1"/>
    <w:rsid w:val="00E021EF"/>
    <w:rsid w:val="00E029BC"/>
    <w:rsid w:val="00E031F7"/>
    <w:rsid w:val="00E03231"/>
    <w:rsid w:val="00E0329A"/>
    <w:rsid w:val="00E03696"/>
    <w:rsid w:val="00E037E3"/>
    <w:rsid w:val="00E03816"/>
    <w:rsid w:val="00E03854"/>
    <w:rsid w:val="00E03963"/>
    <w:rsid w:val="00E03CEE"/>
    <w:rsid w:val="00E03D8D"/>
    <w:rsid w:val="00E0426F"/>
    <w:rsid w:val="00E043B3"/>
    <w:rsid w:val="00E04562"/>
    <w:rsid w:val="00E04B2E"/>
    <w:rsid w:val="00E04E90"/>
    <w:rsid w:val="00E06267"/>
    <w:rsid w:val="00E07677"/>
    <w:rsid w:val="00E07D5E"/>
    <w:rsid w:val="00E07E92"/>
    <w:rsid w:val="00E07F7E"/>
    <w:rsid w:val="00E07FB9"/>
    <w:rsid w:val="00E1088A"/>
    <w:rsid w:val="00E10E06"/>
    <w:rsid w:val="00E114A8"/>
    <w:rsid w:val="00E11550"/>
    <w:rsid w:val="00E11A6D"/>
    <w:rsid w:val="00E11BA5"/>
    <w:rsid w:val="00E11F7B"/>
    <w:rsid w:val="00E1234C"/>
    <w:rsid w:val="00E12D03"/>
    <w:rsid w:val="00E12D41"/>
    <w:rsid w:val="00E13A2E"/>
    <w:rsid w:val="00E13C1F"/>
    <w:rsid w:val="00E13F37"/>
    <w:rsid w:val="00E14626"/>
    <w:rsid w:val="00E146BB"/>
    <w:rsid w:val="00E1470E"/>
    <w:rsid w:val="00E14A32"/>
    <w:rsid w:val="00E1577F"/>
    <w:rsid w:val="00E15795"/>
    <w:rsid w:val="00E15D01"/>
    <w:rsid w:val="00E15FC5"/>
    <w:rsid w:val="00E16055"/>
    <w:rsid w:val="00E16113"/>
    <w:rsid w:val="00E161AE"/>
    <w:rsid w:val="00E16682"/>
    <w:rsid w:val="00E17216"/>
    <w:rsid w:val="00E17BA8"/>
    <w:rsid w:val="00E17D60"/>
    <w:rsid w:val="00E17F2F"/>
    <w:rsid w:val="00E2107D"/>
    <w:rsid w:val="00E211AB"/>
    <w:rsid w:val="00E21497"/>
    <w:rsid w:val="00E21956"/>
    <w:rsid w:val="00E225DA"/>
    <w:rsid w:val="00E228BE"/>
    <w:rsid w:val="00E23955"/>
    <w:rsid w:val="00E2415F"/>
    <w:rsid w:val="00E242B6"/>
    <w:rsid w:val="00E246B1"/>
    <w:rsid w:val="00E249C5"/>
    <w:rsid w:val="00E24F16"/>
    <w:rsid w:val="00E25498"/>
    <w:rsid w:val="00E25620"/>
    <w:rsid w:val="00E256C3"/>
    <w:rsid w:val="00E25B1B"/>
    <w:rsid w:val="00E25FA1"/>
    <w:rsid w:val="00E3019D"/>
    <w:rsid w:val="00E30864"/>
    <w:rsid w:val="00E31DEE"/>
    <w:rsid w:val="00E32B15"/>
    <w:rsid w:val="00E33419"/>
    <w:rsid w:val="00E337C2"/>
    <w:rsid w:val="00E33AAD"/>
    <w:rsid w:val="00E33FE9"/>
    <w:rsid w:val="00E34169"/>
    <w:rsid w:val="00E35A69"/>
    <w:rsid w:val="00E36027"/>
    <w:rsid w:val="00E36798"/>
    <w:rsid w:val="00E36AA2"/>
    <w:rsid w:val="00E36BA7"/>
    <w:rsid w:val="00E36BC2"/>
    <w:rsid w:val="00E36F3E"/>
    <w:rsid w:val="00E36FBA"/>
    <w:rsid w:val="00E3704F"/>
    <w:rsid w:val="00E40C3E"/>
    <w:rsid w:val="00E40CB8"/>
    <w:rsid w:val="00E41617"/>
    <w:rsid w:val="00E41F59"/>
    <w:rsid w:val="00E420F6"/>
    <w:rsid w:val="00E42F32"/>
    <w:rsid w:val="00E43008"/>
    <w:rsid w:val="00E439B7"/>
    <w:rsid w:val="00E43FDF"/>
    <w:rsid w:val="00E44772"/>
    <w:rsid w:val="00E45277"/>
    <w:rsid w:val="00E45B00"/>
    <w:rsid w:val="00E460BE"/>
    <w:rsid w:val="00E460FB"/>
    <w:rsid w:val="00E468AC"/>
    <w:rsid w:val="00E46A42"/>
    <w:rsid w:val="00E47C46"/>
    <w:rsid w:val="00E47DCD"/>
    <w:rsid w:val="00E47F12"/>
    <w:rsid w:val="00E5004F"/>
    <w:rsid w:val="00E50217"/>
    <w:rsid w:val="00E5083D"/>
    <w:rsid w:val="00E51645"/>
    <w:rsid w:val="00E516F9"/>
    <w:rsid w:val="00E51974"/>
    <w:rsid w:val="00E52E91"/>
    <w:rsid w:val="00E52F89"/>
    <w:rsid w:val="00E53C1A"/>
    <w:rsid w:val="00E54A12"/>
    <w:rsid w:val="00E5554E"/>
    <w:rsid w:val="00E55B18"/>
    <w:rsid w:val="00E55CE9"/>
    <w:rsid w:val="00E56784"/>
    <w:rsid w:val="00E56CB8"/>
    <w:rsid w:val="00E56DB6"/>
    <w:rsid w:val="00E57026"/>
    <w:rsid w:val="00E57490"/>
    <w:rsid w:val="00E579FB"/>
    <w:rsid w:val="00E57C3E"/>
    <w:rsid w:val="00E60919"/>
    <w:rsid w:val="00E6130E"/>
    <w:rsid w:val="00E61777"/>
    <w:rsid w:val="00E61EFE"/>
    <w:rsid w:val="00E624DA"/>
    <w:rsid w:val="00E6250D"/>
    <w:rsid w:val="00E631D4"/>
    <w:rsid w:val="00E63319"/>
    <w:rsid w:val="00E63D27"/>
    <w:rsid w:val="00E63E6A"/>
    <w:rsid w:val="00E64504"/>
    <w:rsid w:val="00E64506"/>
    <w:rsid w:val="00E64702"/>
    <w:rsid w:val="00E64CD3"/>
    <w:rsid w:val="00E6574D"/>
    <w:rsid w:val="00E65785"/>
    <w:rsid w:val="00E668D3"/>
    <w:rsid w:val="00E66929"/>
    <w:rsid w:val="00E67340"/>
    <w:rsid w:val="00E7056A"/>
    <w:rsid w:val="00E7194B"/>
    <w:rsid w:val="00E71C01"/>
    <w:rsid w:val="00E71EF3"/>
    <w:rsid w:val="00E7229A"/>
    <w:rsid w:val="00E7292C"/>
    <w:rsid w:val="00E73780"/>
    <w:rsid w:val="00E73F8A"/>
    <w:rsid w:val="00E746C8"/>
    <w:rsid w:val="00E74840"/>
    <w:rsid w:val="00E75CD9"/>
    <w:rsid w:val="00E76185"/>
    <w:rsid w:val="00E775C9"/>
    <w:rsid w:val="00E77DFA"/>
    <w:rsid w:val="00E77F97"/>
    <w:rsid w:val="00E80DB7"/>
    <w:rsid w:val="00E8176C"/>
    <w:rsid w:val="00E81FC3"/>
    <w:rsid w:val="00E82968"/>
    <w:rsid w:val="00E83485"/>
    <w:rsid w:val="00E83B47"/>
    <w:rsid w:val="00E83BB5"/>
    <w:rsid w:val="00E83C41"/>
    <w:rsid w:val="00E83F4B"/>
    <w:rsid w:val="00E84926"/>
    <w:rsid w:val="00E8496E"/>
    <w:rsid w:val="00E84B05"/>
    <w:rsid w:val="00E84B07"/>
    <w:rsid w:val="00E84BC1"/>
    <w:rsid w:val="00E84E7D"/>
    <w:rsid w:val="00E84EB2"/>
    <w:rsid w:val="00E8529D"/>
    <w:rsid w:val="00E85832"/>
    <w:rsid w:val="00E85A25"/>
    <w:rsid w:val="00E85BEF"/>
    <w:rsid w:val="00E863A3"/>
    <w:rsid w:val="00E864A4"/>
    <w:rsid w:val="00E8772C"/>
    <w:rsid w:val="00E87813"/>
    <w:rsid w:val="00E878E1"/>
    <w:rsid w:val="00E87997"/>
    <w:rsid w:val="00E87E82"/>
    <w:rsid w:val="00E87EED"/>
    <w:rsid w:val="00E87F98"/>
    <w:rsid w:val="00E902CB"/>
    <w:rsid w:val="00E90357"/>
    <w:rsid w:val="00E90C70"/>
    <w:rsid w:val="00E90C8A"/>
    <w:rsid w:val="00E90CF6"/>
    <w:rsid w:val="00E91218"/>
    <w:rsid w:val="00E9171B"/>
    <w:rsid w:val="00E91BC6"/>
    <w:rsid w:val="00E91DB9"/>
    <w:rsid w:val="00E923A8"/>
    <w:rsid w:val="00E92D47"/>
    <w:rsid w:val="00E93190"/>
    <w:rsid w:val="00E936E6"/>
    <w:rsid w:val="00E9521D"/>
    <w:rsid w:val="00E9562F"/>
    <w:rsid w:val="00E95E31"/>
    <w:rsid w:val="00E964CE"/>
    <w:rsid w:val="00E972B6"/>
    <w:rsid w:val="00E973B6"/>
    <w:rsid w:val="00E97B75"/>
    <w:rsid w:val="00E97C6F"/>
    <w:rsid w:val="00EA081A"/>
    <w:rsid w:val="00EA0DC7"/>
    <w:rsid w:val="00EA1024"/>
    <w:rsid w:val="00EA1726"/>
    <w:rsid w:val="00EA2DC7"/>
    <w:rsid w:val="00EA31C4"/>
    <w:rsid w:val="00EA35FA"/>
    <w:rsid w:val="00EA3809"/>
    <w:rsid w:val="00EA395B"/>
    <w:rsid w:val="00EA425E"/>
    <w:rsid w:val="00EA49E1"/>
    <w:rsid w:val="00EA4D4B"/>
    <w:rsid w:val="00EA5719"/>
    <w:rsid w:val="00EA5DE8"/>
    <w:rsid w:val="00EA6314"/>
    <w:rsid w:val="00EA659A"/>
    <w:rsid w:val="00EA680D"/>
    <w:rsid w:val="00EA6C5E"/>
    <w:rsid w:val="00EA6E01"/>
    <w:rsid w:val="00EA6EB0"/>
    <w:rsid w:val="00EA75C2"/>
    <w:rsid w:val="00EA7C10"/>
    <w:rsid w:val="00EB0027"/>
    <w:rsid w:val="00EB0D43"/>
    <w:rsid w:val="00EB1464"/>
    <w:rsid w:val="00EB1678"/>
    <w:rsid w:val="00EB203A"/>
    <w:rsid w:val="00EB2A99"/>
    <w:rsid w:val="00EB2D03"/>
    <w:rsid w:val="00EB2FA6"/>
    <w:rsid w:val="00EB3E52"/>
    <w:rsid w:val="00EB4625"/>
    <w:rsid w:val="00EB5853"/>
    <w:rsid w:val="00EB5A6D"/>
    <w:rsid w:val="00EB5E9B"/>
    <w:rsid w:val="00EB6015"/>
    <w:rsid w:val="00EB6280"/>
    <w:rsid w:val="00EB65B5"/>
    <w:rsid w:val="00EB6D5D"/>
    <w:rsid w:val="00EB7462"/>
    <w:rsid w:val="00EB7925"/>
    <w:rsid w:val="00EB795E"/>
    <w:rsid w:val="00EC0381"/>
    <w:rsid w:val="00EC073D"/>
    <w:rsid w:val="00EC0E4E"/>
    <w:rsid w:val="00EC1022"/>
    <w:rsid w:val="00EC1522"/>
    <w:rsid w:val="00EC1BDB"/>
    <w:rsid w:val="00EC2097"/>
    <w:rsid w:val="00EC20BB"/>
    <w:rsid w:val="00EC299A"/>
    <w:rsid w:val="00EC2EDC"/>
    <w:rsid w:val="00EC2F47"/>
    <w:rsid w:val="00EC3091"/>
    <w:rsid w:val="00EC368B"/>
    <w:rsid w:val="00EC3D0C"/>
    <w:rsid w:val="00EC42E1"/>
    <w:rsid w:val="00EC5BE1"/>
    <w:rsid w:val="00EC5D56"/>
    <w:rsid w:val="00EC5EFB"/>
    <w:rsid w:val="00EC6524"/>
    <w:rsid w:val="00EC6581"/>
    <w:rsid w:val="00EC6B5E"/>
    <w:rsid w:val="00EC7983"/>
    <w:rsid w:val="00ED0354"/>
    <w:rsid w:val="00ED08C6"/>
    <w:rsid w:val="00ED0B00"/>
    <w:rsid w:val="00ED112B"/>
    <w:rsid w:val="00ED15D2"/>
    <w:rsid w:val="00ED1999"/>
    <w:rsid w:val="00ED2009"/>
    <w:rsid w:val="00ED264B"/>
    <w:rsid w:val="00ED2C45"/>
    <w:rsid w:val="00ED35C5"/>
    <w:rsid w:val="00ED3A5E"/>
    <w:rsid w:val="00ED3AD0"/>
    <w:rsid w:val="00ED3C26"/>
    <w:rsid w:val="00ED40B2"/>
    <w:rsid w:val="00ED448C"/>
    <w:rsid w:val="00ED5491"/>
    <w:rsid w:val="00ED5D14"/>
    <w:rsid w:val="00ED61AA"/>
    <w:rsid w:val="00ED6C0B"/>
    <w:rsid w:val="00ED6C1D"/>
    <w:rsid w:val="00ED7BFD"/>
    <w:rsid w:val="00EE00AC"/>
    <w:rsid w:val="00EE0977"/>
    <w:rsid w:val="00EE0B8A"/>
    <w:rsid w:val="00EE2C69"/>
    <w:rsid w:val="00EE2CB2"/>
    <w:rsid w:val="00EE3122"/>
    <w:rsid w:val="00EE312A"/>
    <w:rsid w:val="00EE3712"/>
    <w:rsid w:val="00EE3DED"/>
    <w:rsid w:val="00EE3EF2"/>
    <w:rsid w:val="00EE42DF"/>
    <w:rsid w:val="00EE4BBB"/>
    <w:rsid w:val="00EE4E29"/>
    <w:rsid w:val="00EE5426"/>
    <w:rsid w:val="00EE568B"/>
    <w:rsid w:val="00EE5F0F"/>
    <w:rsid w:val="00EE5F4A"/>
    <w:rsid w:val="00EE678F"/>
    <w:rsid w:val="00EE6CB4"/>
    <w:rsid w:val="00EE6DA3"/>
    <w:rsid w:val="00EE7022"/>
    <w:rsid w:val="00EE7280"/>
    <w:rsid w:val="00EE7968"/>
    <w:rsid w:val="00EF046F"/>
    <w:rsid w:val="00EF0733"/>
    <w:rsid w:val="00EF0976"/>
    <w:rsid w:val="00EF0B40"/>
    <w:rsid w:val="00EF0D65"/>
    <w:rsid w:val="00EF0E5A"/>
    <w:rsid w:val="00EF0EFA"/>
    <w:rsid w:val="00EF140F"/>
    <w:rsid w:val="00EF17EA"/>
    <w:rsid w:val="00EF1CE4"/>
    <w:rsid w:val="00EF31D4"/>
    <w:rsid w:val="00EF3F9B"/>
    <w:rsid w:val="00EF4A65"/>
    <w:rsid w:val="00EF4E37"/>
    <w:rsid w:val="00EF537F"/>
    <w:rsid w:val="00EF5F58"/>
    <w:rsid w:val="00EF64FA"/>
    <w:rsid w:val="00EF68E4"/>
    <w:rsid w:val="00EF6A28"/>
    <w:rsid w:val="00EF741D"/>
    <w:rsid w:val="00EF76EE"/>
    <w:rsid w:val="00EF772F"/>
    <w:rsid w:val="00EF7AB7"/>
    <w:rsid w:val="00F004E6"/>
    <w:rsid w:val="00F005D7"/>
    <w:rsid w:val="00F01409"/>
    <w:rsid w:val="00F0155C"/>
    <w:rsid w:val="00F01B03"/>
    <w:rsid w:val="00F0225B"/>
    <w:rsid w:val="00F02480"/>
    <w:rsid w:val="00F02541"/>
    <w:rsid w:val="00F03042"/>
    <w:rsid w:val="00F03592"/>
    <w:rsid w:val="00F037AA"/>
    <w:rsid w:val="00F03DFF"/>
    <w:rsid w:val="00F042D7"/>
    <w:rsid w:val="00F04866"/>
    <w:rsid w:val="00F04B07"/>
    <w:rsid w:val="00F0520D"/>
    <w:rsid w:val="00F0551E"/>
    <w:rsid w:val="00F061FF"/>
    <w:rsid w:val="00F0662E"/>
    <w:rsid w:val="00F06BE2"/>
    <w:rsid w:val="00F07570"/>
    <w:rsid w:val="00F07C27"/>
    <w:rsid w:val="00F10831"/>
    <w:rsid w:val="00F1142E"/>
    <w:rsid w:val="00F11700"/>
    <w:rsid w:val="00F11CBC"/>
    <w:rsid w:val="00F11CF5"/>
    <w:rsid w:val="00F11E10"/>
    <w:rsid w:val="00F12DF6"/>
    <w:rsid w:val="00F130E4"/>
    <w:rsid w:val="00F138B2"/>
    <w:rsid w:val="00F144B9"/>
    <w:rsid w:val="00F14868"/>
    <w:rsid w:val="00F14955"/>
    <w:rsid w:val="00F14A22"/>
    <w:rsid w:val="00F15029"/>
    <w:rsid w:val="00F158FC"/>
    <w:rsid w:val="00F1591C"/>
    <w:rsid w:val="00F15AE6"/>
    <w:rsid w:val="00F168D1"/>
    <w:rsid w:val="00F16FEB"/>
    <w:rsid w:val="00F1728E"/>
    <w:rsid w:val="00F17795"/>
    <w:rsid w:val="00F17797"/>
    <w:rsid w:val="00F17AF6"/>
    <w:rsid w:val="00F20345"/>
    <w:rsid w:val="00F2075C"/>
    <w:rsid w:val="00F20A10"/>
    <w:rsid w:val="00F20ABF"/>
    <w:rsid w:val="00F21505"/>
    <w:rsid w:val="00F215C7"/>
    <w:rsid w:val="00F228F7"/>
    <w:rsid w:val="00F22952"/>
    <w:rsid w:val="00F23052"/>
    <w:rsid w:val="00F23ABC"/>
    <w:rsid w:val="00F24542"/>
    <w:rsid w:val="00F246AF"/>
    <w:rsid w:val="00F24FAE"/>
    <w:rsid w:val="00F25326"/>
    <w:rsid w:val="00F25E3F"/>
    <w:rsid w:val="00F26F88"/>
    <w:rsid w:val="00F2794C"/>
    <w:rsid w:val="00F27E38"/>
    <w:rsid w:val="00F30028"/>
    <w:rsid w:val="00F30211"/>
    <w:rsid w:val="00F30824"/>
    <w:rsid w:val="00F30A65"/>
    <w:rsid w:val="00F31293"/>
    <w:rsid w:val="00F31CE0"/>
    <w:rsid w:val="00F3234A"/>
    <w:rsid w:val="00F323EC"/>
    <w:rsid w:val="00F3252D"/>
    <w:rsid w:val="00F32BF3"/>
    <w:rsid w:val="00F332F1"/>
    <w:rsid w:val="00F34263"/>
    <w:rsid w:val="00F35197"/>
    <w:rsid w:val="00F35559"/>
    <w:rsid w:val="00F35C08"/>
    <w:rsid w:val="00F35E31"/>
    <w:rsid w:val="00F3645A"/>
    <w:rsid w:val="00F364D0"/>
    <w:rsid w:val="00F36599"/>
    <w:rsid w:val="00F3692C"/>
    <w:rsid w:val="00F36BA4"/>
    <w:rsid w:val="00F40002"/>
    <w:rsid w:val="00F405E4"/>
    <w:rsid w:val="00F40F19"/>
    <w:rsid w:val="00F43602"/>
    <w:rsid w:val="00F43CB7"/>
    <w:rsid w:val="00F43ED1"/>
    <w:rsid w:val="00F448DD"/>
    <w:rsid w:val="00F44D00"/>
    <w:rsid w:val="00F44E6A"/>
    <w:rsid w:val="00F44F86"/>
    <w:rsid w:val="00F454F3"/>
    <w:rsid w:val="00F4588C"/>
    <w:rsid w:val="00F461C8"/>
    <w:rsid w:val="00F46465"/>
    <w:rsid w:val="00F46F09"/>
    <w:rsid w:val="00F472A5"/>
    <w:rsid w:val="00F51256"/>
    <w:rsid w:val="00F516A9"/>
    <w:rsid w:val="00F51949"/>
    <w:rsid w:val="00F524DA"/>
    <w:rsid w:val="00F52FC0"/>
    <w:rsid w:val="00F533AE"/>
    <w:rsid w:val="00F53432"/>
    <w:rsid w:val="00F53549"/>
    <w:rsid w:val="00F53792"/>
    <w:rsid w:val="00F53D42"/>
    <w:rsid w:val="00F54141"/>
    <w:rsid w:val="00F54523"/>
    <w:rsid w:val="00F54D5F"/>
    <w:rsid w:val="00F54DA2"/>
    <w:rsid w:val="00F55135"/>
    <w:rsid w:val="00F553ED"/>
    <w:rsid w:val="00F554A6"/>
    <w:rsid w:val="00F555FD"/>
    <w:rsid w:val="00F571D1"/>
    <w:rsid w:val="00F57656"/>
    <w:rsid w:val="00F576E6"/>
    <w:rsid w:val="00F61373"/>
    <w:rsid w:val="00F619C3"/>
    <w:rsid w:val="00F61C25"/>
    <w:rsid w:val="00F61CCF"/>
    <w:rsid w:val="00F624B1"/>
    <w:rsid w:val="00F62BB0"/>
    <w:rsid w:val="00F62D79"/>
    <w:rsid w:val="00F62D8D"/>
    <w:rsid w:val="00F62DD4"/>
    <w:rsid w:val="00F62EBE"/>
    <w:rsid w:val="00F63739"/>
    <w:rsid w:val="00F63B3A"/>
    <w:rsid w:val="00F63B41"/>
    <w:rsid w:val="00F642CB"/>
    <w:rsid w:val="00F6483B"/>
    <w:rsid w:val="00F653E1"/>
    <w:rsid w:val="00F65742"/>
    <w:rsid w:val="00F65C2F"/>
    <w:rsid w:val="00F65D67"/>
    <w:rsid w:val="00F65DBA"/>
    <w:rsid w:val="00F66719"/>
    <w:rsid w:val="00F66854"/>
    <w:rsid w:val="00F66965"/>
    <w:rsid w:val="00F66D4B"/>
    <w:rsid w:val="00F679F4"/>
    <w:rsid w:val="00F7027F"/>
    <w:rsid w:val="00F703CC"/>
    <w:rsid w:val="00F7043F"/>
    <w:rsid w:val="00F717EF"/>
    <w:rsid w:val="00F71B44"/>
    <w:rsid w:val="00F71DFB"/>
    <w:rsid w:val="00F721C3"/>
    <w:rsid w:val="00F72D05"/>
    <w:rsid w:val="00F73579"/>
    <w:rsid w:val="00F7369B"/>
    <w:rsid w:val="00F73D92"/>
    <w:rsid w:val="00F7422D"/>
    <w:rsid w:val="00F74273"/>
    <w:rsid w:val="00F744F8"/>
    <w:rsid w:val="00F747DA"/>
    <w:rsid w:val="00F74B8D"/>
    <w:rsid w:val="00F75715"/>
    <w:rsid w:val="00F75B2C"/>
    <w:rsid w:val="00F75C3C"/>
    <w:rsid w:val="00F75E2C"/>
    <w:rsid w:val="00F75F0E"/>
    <w:rsid w:val="00F75F56"/>
    <w:rsid w:val="00F76221"/>
    <w:rsid w:val="00F7631E"/>
    <w:rsid w:val="00F763FC"/>
    <w:rsid w:val="00F7736B"/>
    <w:rsid w:val="00F77498"/>
    <w:rsid w:val="00F77A8C"/>
    <w:rsid w:val="00F80B2A"/>
    <w:rsid w:val="00F8197F"/>
    <w:rsid w:val="00F826A4"/>
    <w:rsid w:val="00F8294B"/>
    <w:rsid w:val="00F82980"/>
    <w:rsid w:val="00F82C84"/>
    <w:rsid w:val="00F83815"/>
    <w:rsid w:val="00F842D0"/>
    <w:rsid w:val="00F846D7"/>
    <w:rsid w:val="00F8589A"/>
    <w:rsid w:val="00F8594B"/>
    <w:rsid w:val="00F85D39"/>
    <w:rsid w:val="00F8637A"/>
    <w:rsid w:val="00F86506"/>
    <w:rsid w:val="00F86C14"/>
    <w:rsid w:val="00F87177"/>
    <w:rsid w:val="00F876A6"/>
    <w:rsid w:val="00F877DE"/>
    <w:rsid w:val="00F90083"/>
    <w:rsid w:val="00F905AF"/>
    <w:rsid w:val="00F9073D"/>
    <w:rsid w:val="00F90D98"/>
    <w:rsid w:val="00F90DCF"/>
    <w:rsid w:val="00F917B7"/>
    <w:rsid w:val="00F91930"/>
    <w:rsid w:val="00F91CE6"/>
    <w:rsid w:val="00F91F9B"/>
    <w:rsid w:val="00F9207F"/>
    <w:rsid w:val="00F9298C"/>
    <w:rsid w:val="00F93178"/>
    <w:rsid w:val="00F9344B"/>
    <w:rsid w:val="00F939BE"/>
    <w:rsid w:val="00F93B4C"/>
    <w:rsid w:val="00F93F7F"/>
    <w:rsid w:val="00F9472F"/>
    <w:rsid w:val="00F96246"/>
    <w:rsid w:val="00F97076"/>
    <w:rsid w:val="00F9765C"/>
    <w:rsid w:val="00F97814"/>
    <w:rsid w:val="00F97A7C"/>
    <w:rsid w:val="00FA0578"/>
    <w:rsid w:val="00FA0F43"/>
    <w:rsid w:val="00FA117E"/>
    <w:rsid w:val="00FA1389"/>
    <w:rsid w:val="00FA3B0F"/>
    <w:rsid w:val="00FA4C51"/>
    <w:rsid w:val="00FA4EE3"/>
    <w:rsid w:val="00FA53A9"/>
    <w:rsid w:val="00FA5D6D"/>
    <w:rsid w:val="00FA5E77"/>
    <w:rsid w:val="00FA6209"/>
    <w:rsid w:val="00FA66DD"/>
    <w:rsid w:val="00FA70F2"/>
    <w:rsid w:val="00FA7E80"/>
    <w:rsid w:val="00FB04F3"/>
    <w:rsid w:val="00FB06E5"/>
    <w:rsid w:val="00FB0A01"/>
    <w:rsid w:val="00FB1247"/>
    <w:rsid w:val="00FB1941"/>
    <w:rsid w:val="00FB1AEA"/>
    <w:rsid w:val="00FB25AC"/>
    <w:rsid w:val="00FB2674"/>
    <w:rsid w:val="00FB2D20"/>
    <w:rsid w:val="00FB341D"/>
    <w:rsid w:val="00FB38B3"/>
    <w:rsid w:val="00FB394E"/>
    <w:rsid w:val="00FB3FC7"/>
    <w:rsid w:val="00FB415D"/>
    <w:rsid w:val="00FB421F"/>
    <w:rsid w:val="00FB4941"/>
    <w:rsid w:val="00FB4AE5"/>
    <w:rsid w:val="00FB5017"/>
    <w:rsid w:val="00FB564E"/>
    <w:rsid w:val="00FB56BE"/>
    <w:rsid w:val="00FB63DE"/>
    <w:rsid w:val="00FB678D"/>
    <w:rsid w:val="00FB686B"/>
    <w:rsid w:val="00FB6A09"/>
    <w:rsid w:val="00FB6C6D"/>
    <w:rsid w:val="00FB6F20"/>
    <w:rsid w:val="00FB7044"/>
    <w:rsid w:val="00FB7CDD"/>
    <w:rsid w:val="00FC08B5"/>
    <w:rsid w:val="00FC0D73"/>
    <w:rsid w:val="00FC0E88"/>
    <w:rsid w:val="00FC1EF9"/>
    <w:rsid w:val="00FC223C"/>
    <w:rsid w:val="00FC2273"/>
    <w:rsid w:val="00FC29E0"/>
    <w:rsid w:val="00FC2B2C"/>
    <w:rsid w:val="00FC40FF"/>
    <w:rsid w:val="00FC5C7F"/>
    <w:rsid w:val="00FD035A"/>
    <w:rsid w:val="00FD07A5"/>
    <w:rsid w:val="00FD07B9"/>
    <w:rsid w:val="00FD0EBD"/>
    <w:rsid w:val="00FD102D"/>
    <w:rsid w:val="00FD1332"/>
    <w:rsid w:val="00FD1845"/>
    <w:rsid w:val="00FD342A"/>
    <w:rsid w:val="00FD359F"/>
    <w:rsid w:val="00FD3F8A"/>
    <w:rsid w:val="00FD4B4C"/>
    <w:rsid w:val="00FD4B67"/>
    <w:rsid w:val="00FD4C0A"/>
    <w:rsid w:val="00FD4ED0"/>
    <w:rsid w:val="00FD6159"/>
    <w:rsid w:val="00FE0050"/>
    <w:rsid w:val="00FE0A36"/>
    <w:rsid w:val="00FE1B07"/>
    <w:rsid w:val="00FE1D74"/>
    <w:rsid w:val="00FE2DCF"/>
    <w:rsid w:val="00FE2F2C"/>
    <w:rsid w:val="00FE325D"/>
    <w:rsid w:val="00FE3C16"/>
    <w:rsid w:val="00FE3D9B"/>
    <w:rsid w:val="00FE3FF0"/>
    <w:rsid w:val="00FE4B30"/>
    <w:rsid w:val="00FE521D"/>
    <w:rsid w:val="00FE569B"/>
    <w:rsid w:val="00FE56A4"/>
    <w:rsid w:val="00FE5C85"/>
    <w:rsid w:val="00FE5CA2"/>
    <w:rsid w:val="00FE6144"/>
    <w:rsid w:val="00FE6310"/>
    <w:rsid w:val="00FE631D"/>
    <w:rsid w:val="00FE69D4"/>
    <w:rsid w:val="00FE6BFC"/>
    <w:rsid w:val="00FE707D"/>
    <w:rsid w:val="00FE7530"/>
    <w:rsid w:val="00FE7800"/>
    <w:rsid w:val="00FE7FA7"/>
    <w:rsid w:val="00FF0B98"/>
    <w:rsid w:val="00FF0EDC"/>
    <w:rsid w:val="00FF11C0"/>
    <w:rsid w:val="00FF17C0"/>
    <w:rsid w:val="00FF17CE"/>
    <w:rsid w:val="00FF1B28"/>
    <w:rsid w:val="00FF2A2A"/>
    <w:rsid w:val="00FF2C61"/>
    <w:rsid w:val="00FF2F02"/>
    <w:rsid w:val="00FF2FFA"/>
    <w:rsid w:val="00FF43D0"/>
    <w:rsid w:val="00FF4C8A"/>
    <w:rsid w:val="00FF4E88"/>
    <w:rsid w:val="00FF512C"/>
    <w:rsid w:val="00FF5478"/>
    <w:rsid w:val="00FF5661"/>
    <w:rsid w:val="00FF5755"/>
    <w:rsid w:val="00FF5786"/>
    <w:rsid w:val="00FF5E4F"/>
    <w:rsid w:val="00FF6403"/>
    <w:rsid w:val="00FF677E"/>
    <w:rsid w:val="00FF698A"/>
    <w:rsid w:val="00FF6C31"/>
    <w:rsid w:val="00FF6DD4"/>
    <w:rsid w:val="00FF7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12044"/>
    <w:pPr>
      <w:widowControl/>
      <w:pBdr>
        <w:bottom w:val="single" w:sz="6" w:space="0" w:color="DDDDDD"/>
      </w:pBdr>
      <w:spacing w:before="100" w:beforeAutospacing="1" w:after="100" w:afterAutospacing="1" w:line="420" w:lineRule="atLeast"/>
      <w:jc w:val="left"/>
      <w:outlineLvl w:val="0"/>
    </w:pPr>
    <w:rPr>
      <w:rFonts w:ascii="宋体" w:eastAsia="宋体" w:hAnsi="宋体" w:cs="宋体"/>
      <w:kern w:val="36"/>
      <w:szCs w:val="21"/>
    </w:rPr>
  </w:style>
  <w:style w:type="paragraph" w:styleId="2">
    <w:name w:val="heading 2"/>
    <w:basedOn w:val="a"/>
    <w:link w:val="2Char"/>
    <w:uiPriority w:val="9"/>
    <w:qFormat/>
    <w:rsid w:val="00B12044"/>
    <w:pPr>
      <w:widowControl/>
      <w:pBdr>
        <w:bottom w:val="single" w:sz="6" w:space="0" w:color="DDDDDD"/>
      </w:pBdr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18"/>
      <w:szCs w:val="18"/>
    </w:rPr>
  </w:style>
  <w:style w:type="paragraph" w:styleId="3">
    <w:name w:val="heading 3"/>
    <w:basedOn w:val="a"/>
    <w:link w:val="3Char"/>
    <w:uiPriority w:val="9"/>
    <w:qFormat/>
    <w:rsid w:val="00B12044"/>
    <w:pPr>
      <w:widowControl/>
      <w:shd w:val="clear" w:color="auto" w:fill="0993DA"/>
      <w:spacing w:before="100" w:beforeAutospacing="1" w:after="100" w:afterAutospacing="1" w:line="600" w:lineRule="atLeast"/>
      <w:jc w:val="left"/>
      <w:outlineLvl w:val="2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styleId="4">
    <w:name w:val="heading 4"/>
    <w:basedOn w:val="a"/>
    <w:link w:val="4Char"/>
    <w:uiPriority w:val="9"/>
    <w:qFormat/>
    <w:rsid w:val="00B12044"/>
    <w:pPr>
      <w:widowControl/>
      <w:spacing w:after="225"/>
      <w:jc w:val="center"/>
      <w:outlineLvl w:val="3"/>
    </w:pPr>
    <w:rPr>
      <w:rFonts w:ascii="宋体" w:eastAsia="宋体" w:hAnsi="宋体" w:cs="宋体"/>
      <w:kern w:val="0"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12044"/>
    <w:rPr>
      <w:rFonts w:ascii="宋体" w:eastAsia="宋体" w:hAnsi="宋体" w:cs="宋体"/>
      <w:kern w:val="36"/>
      <w:szCs w:val="21"/>
    </w:rPr>
  </w:style>
  <w:style w:type="character" w:customStyle="1" w:styleId="2Char">
    <w:name w:val="标题 2 Char"/>
    <w:basedOn w:val="a0"/>
    <w:link w:val="2"/>
    <w:uiPriority w:val="9"/>
    <w:rsid w:val="00B12044"/>
    <w:rPr>
      <w:rFonts w:ascii="宋体" w:eastAsia="宋体" w:hAnsi="宋体" w:cs="宋体"/>
      <w:kern w:val="0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B12044"/>
    <w:rPr>
      <w:rFonts w:ascii="宋体" w:eastAsia="宋体" w:hAnsi="宋体" w:cs="宋体"/>
      <w:color w:val="FFFFFF"/>
      <w:kern w:val="0"/>
      <w:sz w:val="24"/>
      <w:szCs w:val="24"/>
      <w:shd w:val="clear" w:color="auto" w:fill="0993DA"/>
    </w:rPr>
  </w:style>
  <w:style w:type="character" w:customStyle="1" w:styleId="4Char">
    <w:name w:val="标题 4 Char"/>
    <w:basedOn w:val="a0"/>
    <w:link w:val="4"/>
    <w:uiPriority w:val="9"/>
    <w:rsid w:val="00B12044"/>
    <w:rPr>
      <w:rFonts w:ascii="宋体" w:eastAsia="宋体" w:hAnsi="宋体" w:cs="宋体"/>
      <w:kern w:val="0"/>
      <w:sz w:val="33"/>
      <w:szCs w:val="33"/>
    </w:rPr>
  </w:style>
  <w:style w:type="character" w:styleId="a3">
    <w:name w:val="Hyperlink"/>
    <w:basedOn w:val="a0"/>
    <w:uiPriority w:val="99"/>
    <w:semiHidden/>
    <w:unhideWhenUsed/>
    <w:rsid w:val="00B12044"/>
    <w:rPr>
      <w:strike w:val="0"/>
      <w:dstrike w:val="0"/>
      <w:color w:val="333333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B12044"/>
    <w:rPr>
      <w:strike w:val="0"/>
      <w:dstrike w:val="0"/>
      <w:color w:val="333333"/>
      <w:u w:val="none"/>
      <w:effect w:val="none"/>
    </w:rPr>
  </w:style>
  <w:style w:type="paragraph" w:styleId="a5">
    <w:name w:val="Normal (Web)"/>
    <w:basedOn w:val="a"/>
    <w:uiPriority w:val="99"/>
    <w:semiHidden/>
    <w:unhideWhenUsed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rey6">
    <w:name w:val="grey6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666666"/>
      <w:kern w:val="0"/>
      <w:sz w:val="24"/>
      <w:szCs w:val="24"/>
    </w:rPr>
  </w:style>
  <w:style w:type="paragraph" w:customStyle="1" w:styleId="grey9">
    <w:name w:val="grey9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999999"/>
      <w:kern w:val="0"/>
      <w:sz w:val="24"/>
      <w:szCs w:val="24"/>
    </w:rPr>
  </w:style>
  <w:style w:type="paragraph" w:customStyle="1" w:styleId="orange">
    <w:name w:val="orang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46D00"/>
      <w:kern w:val="0"/>
      <w:sz w:val="24"/>
      <w:szCs w:val="24"/>
    </w:rPr>
  </w:style>
  <w:style w:type="paragraph" w:customStyle="1" w:styleId="blue">
    <w:name w:val="blu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white">
    <w:name w:val="whit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e4fbf9">
    <w:name w:val="e4fbf9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BFE5E2"/>
      <w:kern w:val="0"/>
      <w:sz w:val="24"/>
      <w:szCs w:val="24"/>
    </w:rPr>
  </w:style>
  <w:style w:type="paragraph" w:customStyle="1" w:styleId="hidden">
    <w:name w:val="hidde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clear">
    <w:name w:val="clear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t30">
    <w:name w:val="mart30"/>
    <w:basedOn w:val="a"/>
    <w:rsid w:val="00B12044"/>
    <w:pPr>
      <w:widowControl/>
      <w:spacing w:before="45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t20">
    <w:name w:val="mart20"/>
    <w:basedOn w:val="a"/>
    <w:rsid w:val="00B12044"/>
    <w:pPr>
      <w:widowControl/>
      <w:spacing w:before="30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t15">
    <w:name w:val="mart15"/>
    <w:basedOn w:val="a"/>
    <w:rsid w:val="00B12044"/>
    <w:pPr>
      <w:widowControl/>
      <w:spacing w:before="225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t10">
    <w:name w:val="mart10"/>
    <w:basedOn w:val="a"/>
    <w:rsid w:val="00B12044"/>
    <w:pPr>
      <w:widowControl/>
      <w:spacing w:before="15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t5">
    <w:name w:val="mart5"/>
    <w:basedOn w:val="a"/>
    <w:rsid w:val="00B12044"/>
    <w:pPr>
      <w:widowControl/>
      <w:spacing w:before="75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l6">
    <w:name w:val="marl6"/>
    <w:basedOn w:val="a"/>
    <w:rsid w:val="00B12044"/>
    <w:pPr>
      <w:widowControl/>
      <w:spacing w:before="100" w:beforeAutospacing="1" w:after="100" w:afterAutospacing="1"/>
      <w:ind w:left="9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l10">
    <w:name w:val="marl10"/>
    <w:basedOn w:val="a"/>
    <w:rsid w:val="00B12044"/>
    <w:pPr>
      <w:widowControl/>
      <w:spacing w:before="100" w:beforeAutospacing="1" w:after="100" w:afterAutospacing="1"/>
      <w:ind w:lef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l15">
    <w:name w:val="marl15"/>
    <w:basedOn w:val="a"/>
    <w:rsid w:val="00B12044"/>
    <w:pPr>
      <w:widowControl/>
      <w:spacing w:before="100" w:beforeAutospacing="1" w:after="100" w:afterAutospacing="1"/>
      <w:ind w:left="22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l25">
    <w:name w:val="marl25"/>
    <w:basedOn w:val="a"/>
    <w:rsid w:val="00B12044"/>
    <w:pPr>
      <w:widowControl/>
      <w:spacing w:before="100" w:beforeAutospacing="1" w:after="100" w:afterAutospacing="1"/>
      <w:ind w:left="37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l20">
    <w:name w:val="marl20"/>
    <w:basedOn w:val="a"/>
    <w:rsid w:val="00B12044"/>
    <w:pPr>
      <w:widowControl/>
      <w:spacing w:before="100" w:beforeAutospacing="1" w:after="100" w:afterAutospacing="1"/>
      <w:ind w:left="3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l30">
    <w:name w:val="marl30"/>
    <w:basedOn w:val="a"/>
    <w:rsid w:val="00B12044"/>
    <w:pPr>
      <w:widowControl/>
      <w:spacing w:before="100" w:beforeAutospacing="1" w:after="100" w:afterAutospacing="1"/>
      <w:ind w:left="4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l45">
    <w:name w:val="marl45"/>
    <w:basedOn w:val="a"/>
    <w:rsid w:val="00B12044"/>
    <w:pPr>
      <w:widowControl/>
      <w:spacing w:before="100" w:beforeAutospacing="1" w:after="100" w:afterAutospacing="1"/>
      <w:ind w:left="67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r10">
    <w:name w:val="marr10"/>
    <w:basedOn w:val="a"/>
    <w:rsid w:val="00B12044"/>
    <w:pPr>
      <w:widowControl/>
      <w:spacing w:before="100" w:beforeAutospacing="1" w:after="100" w:afterAutospacing="1"/>
      <w:ind w:righ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r20">
    <w:name w:val="marr20"/>
    <w:basedOn w:val="a"/>
    <w:rsid w:val="00B12044"/>
    <w:pPr>
      <w:widowControl/>
      <w:spacing w:before="100" w:beforeAutospacing="1" w:after="100" w:afterAutospacing="1"/>
      <w:ind w:right="3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r25">
    <w:name w:val="marr25"/>
    <w:basedOn w:val="a"/>
    <w:rsid w:val="00B12044"/>
    <w:pPr>
      <w:widowControl/>
      <w:spacing w:before="100" w:beforeAutospacing="1" w:after="100" w:afterAutospacing="1"/>
      <w:ind w:right="37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lt5">
    <w:name w:val="marlt5"/>
    <w:basedOn w:val="a"/>
    <w:rsid w:val="00B12044"/>
    <w:pPr>
      <w:widowControl/>
      <w:spacing w:before="90" w:after="100" w:afterAutospacing="1"/>
      <w:ind w:left="7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b10">
    <w:name w:val="marb10"/>
    <w:basedOn w:val="a"/>
    <w:rsid w:val="00B12044"/>
    <w:pPr>
      <w:widowControl/>
      <w:spacing w:before="100" w:beforeAutospacing="1"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tbold">
    <w:name w:val="ft_bold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wid220">
    <w:name w:val="wid22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230">
    <w:name w:val="wid23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250">
    <w:name w:val="wid25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255">
    <w:name w:val="wid255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280">
    <w:name w:val="wid28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282">
    <w:name w:val="wid28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306">
    <w:name w:val="wid306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340">
    <w:name w:val="wid34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370">
    <w:name w:val="wid37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395">
    <w:name w:val="wid395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420">
    <w:name w:val="wid42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500">
    <w:name w:val="wid50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530">
    <w:name w:val="wid53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640">
    <w:name w:val="wid64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970">
    <w:name w:val="wid97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t12">
    <w:name w:val="ft1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t16">
    <w:name w:val="ft16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t18">
    <w:name w:val="ft18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7"/>
      <w:szCs w:val="27"/>
    </w:rPr>
  </w:style>
  <w:style w:type="paragraph" w:customStyle="1" w:styleId="ft20">
    <w:name w:val="ft2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0"/>
      <w:szCs w:val="30"/>
    </w:rPr>
  </w:style>
  <w:style w:type="paragraph" w:customStyle="1" w:styleId="linehei18">
    <w:name w:val="linehei18"/>
    <w:basedOn w:val="a"/>
    <w:rsid w:val="00B12044"/>
    <w:pPr>
      <w:widowControl/>
      <w:spacing w:before="100" w:beforeAutospacing="1" w:after="100" w:afterAutospacing="1" w:line="270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nehei42">
    <w:name w:val="linehei42"/>
    <w:basedOn w:val="a"/>
    <w:rsid w:val="00B12044"/>
    <w:pPr>
      <w:widowControl/>
      <w:spacing w:before="100" w:beforeAutospacing="1" w:after="100" w:afterAutospacing="1" w:line="630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adius">
    <w:name w:val="radius"/>
    <w:basedOn w:val="a"/>
    <w:rsid w:val="00B12044"/>
    <w:pPr>
      <w:widowControl/>
      <w:pBdr>
        <w:top w:val="single" w:sz="6" w:space="14" w:color="DDDDDD"/>
        <w:left w:val="single" w:sz="6" w:space="14" w:color="DDDDDD"/>
        <w:bottom w:val="single" w:sz="6" w:space="14" w:color="DDDDDD"/>
        <w:right w:val="single" w:sz="6" w:space="14" w:color="DDDDDD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btopkscj">
    <w:name w:val="web_top_kscj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btop">
    <w:name w:val="web_top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anner">
    <w:name w:val="banner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menu">
    <w:name w:val="nav_menu"/>
    <w:basedOn w:val="a"/>
    <w:rsid w:val="00B12044"/>
    <w:pPr>
      <w:widowControl/>
      <w:pBdr>
        <w:bottom w:val="single" w:sz="12" w:space="0" w:color="0993DA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nav-current">
    <w:name w:val="nav-current"/>
    <w:basedOn w:val="a"/>
    <w:rsid w:val="00B12044"/>
    <w:pPr>
      <w:widowControl/>
      <w:shd w:val="clear" w:color="auto" w:fill="0993DA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sy">
    <w:name w:val="n_sy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sy1">
    <w:name w:val="n_sy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nzdxx">
    <w:name w:val="n_zdxx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zdxx1">
    <w:name w:val="n_zdxx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nczt">
    <w:name w:val="n_cz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xw">
    <w:name w:val="n_xw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xx">
    <w:name w:val="n_xx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yjs">
    <w:name w:val="n_yjs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gz">
    <w:name w:val="n_gz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zx">
    <w:name w:val="n_zx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czwh">
    <w:name w:val="n_czwh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czt1">
    <w:name w:val="n_czt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nxw1">
    <w:name w:val="n_xw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nxx1">
    <w:name w:val="n_xx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nyjs1">
    <w:name w:val="n_yjs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ngz1">
    <w:name w:val="n_gz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nzx1">
    <w:name w:val="n_zx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nczwh1">
    <w:name w:val="n_czwh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xllistblksinner">
    <w:name w:val="xllist_blks_inner"/>
    <w:basedOn w:val="a"/>
    <w:rsid w:val="00B12044"/>
    <w:pPr>
      <w:widowControl/>
      <w:pBdr>
        <w:top w:val="single" w:sz="12" w:space="0" w:color="0993DA"/>
        <w:left w:val="single" w:sz="12" w:space="0" w:color="0993DA"/>
        <w:bottom w:val="single" w:sz="12" w:space="15" w:color="0993DA"/>
        <w:right w:val="single" w:sz="12" w:space="0" w:color="0993DA"/>
      </w:pBdr>
      <w:shd w:val="clear" w:color="auto" w:fill="FFFFFF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jiao01">
    <w:name w:val="jiao0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jiao02">
    <w:name w:val="jiao0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view">
    <w:name w:val="view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p-notice">
    <w:name w:val="p-notic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dlist">
    <w:name w:val="rd_list"/>
    <w:basedOn w:val="a"/>
    <w:rsid w:val="00B12044"/>
    <w:pPr>
      <w:widowControl/>
      <w:pBdr>
        <w:bottom w:val="dotted" w:sz="6" w:space="8" w:color="DDDDDD"/>
      </w:pBdr>
      <w:spacing w:before="150"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ztnav">
    <w:name w:val="zt_nav"/>
    <w:basedOn w:val="a"/>
    <w:rsid w:val="00B12044"/>
    <w:pPr>
      <w:widowControl/>
      <w:spacing w:before="37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ian1000">
    <w:name w:val="mian1000"/>
    <w:basedOn w:val="a"/>
    <w:rsid w:val="00B12044"/>
    <w:pPr>
      <w:widowControl/>
      <w:shd w:val="clear" w:color="auto" w:fill="FFFFFF"/>
      <w:spacing w:before="3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ian970">
    <w:name w:val="mian970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ilbox">
    <w:name w:val="mail_box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hdrbox">
    <w:name w:val="hd_rbox"/>
    <w:basedOn w:val="a"/>
    <w:rsid w:val="00B12044"/>
    <w:pPr>
      <w:widowControl/>
      <w:pBdr>
        <w:top w:val="single" w:sz="6" w:space="11" w:color="F2F2F2"/>
        <w:left w:val="single" w:sz="6" w:space="8" w:color="F2F2F2"/>
        <w:bottom w:val="single" w:sz="6" w:space="8" w:color="F2F2F2"/>
        <w:right w:val="single" w:sz="6" w:space="8" w:color="F2F2F2"/>
      </w:pBdr>
      <w:shd w:val="clear" w:color="auto" w:fill="F8F8F8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sbox">
    <w:name w:val="bs_box"/>
    <w:basedOn w:val="a"/>
    <w:rsid w:val="00B12044"/>
    <w:pPr>
      <w:widowControl/>
      <w:spacing w:before="15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页脚1"/>
    <w:basedOn w:val="a"/>
    <w:rsid w:val="00B12044"/>
    <w:pPr>
      <w:widowControl/>
      <w:pBdr>
        <w:top w:val="single" w:sz="12" w:space="19" w:color="0993DA"/>
      </w:pBdr>
      <w:shd w:val="clear" w:color="auto" w:fill="F8F8F8"/>
      <w:spacing w:before="30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nks">
    <w:name w:val="links"/>
    <w:basedOn w:val="a"/>
    <w:rsid w:val="00B12044"/>
    <w:pPr>
      <w:widowControl/>
      <w:spacing w:before="100" w:beforeAutospacing="1" w:after="100" w:afterAutospacing="1" w:line="540" w:lineRule="atLeast"/>
      <w:jc w:val="center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ermap">
    <w:name w:val="er_map"/>
    <w:basedOn w:val="a"/>
    <w:rsid w:val="00B12044"/>
    <w:pPr>
      <w:widowControl/>
      <w:spacing w:before="450"/>
      <w:ind w:right="375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location">
    <w:name w:val="locatio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999999"/>
      <w:kern w:val="0"/>
      <w:sz w:val="18"/>
      <w:szCs w:val="18"/>
    </w:rPr>
  </w:style>
  <w:style w:type="paragraph" w:customStyle="1" w:styleId="bg">
    <w:name w:val="bg"/>
    <w:basedOn w:val="a"/>
    <w:rsid w:val="00B12044"/>
    <w:pPr>
      <w:widowControl/>
      <w:pBdr>
        <w:top w:val="single" w:sz="6" w:space="0" w:color="F5F5F5"/>
        <w:left w:val="single" w:sz="6" w:space="0" w:color="F5F5F5"/>
        <w:bottom w:val="single" w:sz="6" w:space="0" w:color="F5F5F5"/>
        <w:right w:val="single" w:sz="6" w:space="0" w:color="F5F5F5"/>
      </w:pBdr>
      <w:shd w:val="clear" w:color="auto" w:fill="F9F9F9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ne">
    <w:name w:val="line"/>
    <w:basedOn w:val="a"/>
    <w:rsid w:val="00B12044"/>
    <w:pPr>
      <w:widowControl/>
      <w:shd w:val="clear" w:color="auto" w:fill="EEEEEE"/>
      <w:spacing w:before="225" w:after="22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ges">
    <w:name w:val="pages"/>
    <w:basedOn w:val="a"/>
    <w:rsid w:val="00B1204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830">
    <w:name w:val="wid830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sg">
    <w:name w:val="msg"/>
    <w:basedOn w:val="a"/>
    <w:rsid w:val="00B12044"/>
    <w:pPr>
      <w:widowControl/>
      <w:pBdr>
        <w:top w:val="single" w:sz="6" w:space="0" w:color="DDDDDD"/>
      </w:pBdr>
      <w:spacing w:before="100" w:beforeAutospacing="1" w:after="100" w:afterAutospacing="1" w:line="450" w:lineRule="atLeast"/>
      <w:jc w:val="left"/>
    </w:pPr>
    <w:rPr>
      <w:rFonts w:ascii="宋体" w:eastAsia="宋体" w:hAnsi="宋体" w:cs="宋体"/>
      <w:color w:val="999999"/>
      <w:kern w:val="0"/>
      <w:sz w:val="18"/>
      <w:szCs w:val="18"/>
    </w:rPr>
  </w:style>
  <w:style w:type="paragraph" w:customStyle="1" w:styleId="txtcon">
    <w:name w:val="txtcon"/>
    <w:basedOn w:val="a"/>
    <w:rsid w:val="00B12044"/>
    <w:pPr>
      <w:widowControl/>
      <w:spacing w:before="45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bg">
    <w:name w:val="conbg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hdnav">
    <w:name w:val="hdnav"/>
    <w:basedOn w:val="a"/>
    <w:rsid w:val="00B12044"/>
    <w:pPr>
      <w:widowControl/>
      <w:shd w:val="clear" w:color="auto" w:fill="E8F0F3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hdconr">
    <w:name w:val="hdconr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st03">
    <w:name w:val="list0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ne2blue">
    <w:name w:val="line2blue"/>
    <w:basedOn w:val="a"/>
    <w:rsid w:val="00B12044"/>
    <w:pPr>
      <w:widowControl/>
      <w:shd w:val="clear" w:color="auto" w:fill="3A7FAA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slist">
    <w:name w:val="cs_list"/>
    <w:basedOn w:val="a"/>
    <w:rsid w:val="00B12044"/>
    <w:pPr>
      <w:widowControl/>
      <w:spacing w:before="30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dno1">
    <w:name w:val="ld_no1"/>
    <w:basedOn w:val="a"/>
    <w:rsid w:val="00B12044"/>
    <w:pPr>
      <w:widowControl/>
      <w:spacing w:before="4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pic">
    <w:name w:val="news_pic"/>
    <w:basedOn w:val="a"/>
    <w:rsid w:val="00B12044"/>
    <w:pPr>
      <w:widowControl/>
      <w:shd w:val="clear" w:color="auto" w:fill="07608E"/>
      <w:jc w:val="left"/>
    </w:pPr>
    <w:rPr>
      <w:rFonts w:ascii="宋体" w:eastAsia="宋体" w:hAnsi="宋体" w:cs="宋体"/>
      <w:color w:val="B7E3FA"/>
      <w:kern w:val="0"/>
      <w:sz w:val="24"/>
      <w:szCs w:val="24"/>
    </w:rPr>
  </w:style>
  <w:style w:type="paragraph" w:customStyle="1" w:styleId="newsti">
    <w:name w:val="news_ti"/>
    <w:basedOn w:val="a"/>
    <w:rsid w:val="00B12044"/>
    <w:pPr>
      <w:widowControl/>
      <w:spacing w:before="150"/>
      <w:ind w:lef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dpic">
    <w:name w:val="news_dpic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tsohu">
    <w:name w:val="bds_tsohu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tfh">
    <w:name w:val="bds_tfh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baidu">
    <w:name w:val="bds_baidu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qq">
    <w:name w:val="bds_qq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msn">
    <w:name w:val="bds_ms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sohu">
    <w:name w:val="bds_sohu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qy">
    <w:name w:val="bds_qy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leho">
    <w:name w:val="bds_leho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ifeng">
    <w:name w:val="bds_ifeng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ff">
    <w:name w:val="bds_ff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tuita">
    <w:name w:val="bds_tuita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ms">
    <w:name w:val="bds_ms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deli">
    <w:name w:val="bds_deli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s51">
    <w:name w:val="bds_s5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t163">
    <w:name w:val="bds_t16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share189">
    <w:name w:val="bds_share189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xg">
    <w:name w:val="bds_xg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s139">
    <w:name w:val="bds_s139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haredialogbg">
    <w:name w:val="bdshare_dialog_bg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haredialogbox">
    <w:name w:val="bdshare_dialog_box"/>
    <w:basedOn w:val="a"/>
    <w:rsid w:val="00B12044"/>
    <w:pPr>
      <w:widowControl/>
      <w:pBdr>
        <w:top w:val="single" w:sz="36" w:space="0" w:color="8F8F8F"/>
        <w:left w:val="single" w:sz="36" w:space="0" w:color="8F8F8F"/>
        <w:bottom w:val="single" w:sz="36" w:space="0" w:color="8F8F8F"/>
        <w:right w:val="single" w:sz="36" w:space="0" w:color="8F8F8F"/>
      </w:pBdr>
      <w:shd w:val="clear" w:color="auto" w:fill="F6F6F6"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haredialogtop">
    <w:name w:val="bdshare_dialog_top"/>
    <w:basedOn w:val="a"/>
    <w:rsid w:val="00B12044"/>
    <w:pPr>
      <w:widowControl/>
      <w:spacing w:before="100" w:beforeAutospacing="1" w:after="100" w:afterAutospacing="1" w:line="420" w:lineRule="atLeast"/>
      <w:jc w:val="left"/>
    </w:pPr>
    <w:rPr>
      <w:rFonts w:ascii="宋体" w:eastAsia="宋体" w:hAnsi="宋体" w:cs="宋体"/>
      <w:b/>
      <w:bCs/>
      <w:color w:val="626262"/>
      <w:kern w:val="0"/>
      <w:szCs w:val="21"/>
    </w:rPr>
  </w:style>
  <w:style w:type="paragraph" w:customStyle="1" w:styleId="bdsharepopuptop">
    <w:name w:val="bdshare_popup_top"/>
    <w:basedOn w:val="a"/>
    <w:rsid w:val="00B12044"/>
    <w:pPr>
      <w:widowControl/>
      <w:spacing w:before="100" w:beforeAutospacing="1" w:after="100" w:afterAutospacing="1" w:line="420" w:lineRule="atLeast"/>
      <w:jc w:val="left"/>
    </w:pPr>
    <w:rPr>
      <w:rFonts w:ascii="宋体" w:eastAsia="宋体" w:hAnsi="宋体" w:cs="宋体"/>
      <w:b/>
      <w:bCs/>
      <w:color w:val="626262"/>
      <w:kern w:val="0"/>
      <w:szCs w:val="21"/>
    </w:rPr>
  </w:style>
  <w:style w:type="paragraph" w:customStyle="1" w:styleId="bdsharedialogclose">
    <w:name w:val="bdshare_dialog_close"/>
    <w:basedOn w:val="a"/>
    <w:rsid w:val="00B12044"/>
    <w:pPr>
      <w:widowControl/>
      <w:spacing w:before="3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haredialoglist">
    <w:name w:val="bdshare_dialog_list"/>
    <w:basedOn w:val="a"/>
    <w:rsid w:val="00B12044"/>
    <w:pPr>
      <w:widowControl/>
      <w:shd w:val="clear" w:color="auto" w:fill="FFFFFF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haredialogbottom">
    <w:name w:val="bdshare_dialog_bottom"/>
    <w:basedOn w:val="a"/>
    <w:rsid w:val="00B12044"/>
    <w:pPr>
      <w:widowControl/>
      <w:spacing w:before="100" w:beforeAutospacing="1" w:after="100" w:afterAutospacing="1" w:line="375" w:lineRule="atLeast"/>
      <w:jc w:val="right"/>
    </w:pPr>
    <w:rPr>
      <w:rFonts w:ascii="宋体" w:eastAsia="宋体" w:hAnsi="宋体" w:cs="宋体"/>
      <w:kern w:val="0"/>
      <w:sz w:val="18"/>
      <w:szCs w:val="18"/>
    </w:rPr>
  </w:style>
  <w:style w:type="paragraph" w:customStyle="1" w:styleId="bdsharepopupbg">
    <w:name w:val="bdshare_popup_bg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harepopupbox">
    <w:name w:val="bdshare_popup_box"/>
    <w:basedOn w:val="a"/>
    <w:rsid w:val="00B12044"/>
    <w:pPr>
      <w:widowControl/>
      <w:pBdr>
        <w:top w:val="single" w:sz="6" w:space="0" w:color="E9E9E9"/>
        <w:left w:val="single" w:sz="6" w:space="0" w:color="E9E9E9"/>
        <w:bottom w:val="single" w:sz="6" w:space="0" w:color="E9E9E9"/>
        <w:right w:val="single" w:sz="6" w:space="0" w:color="E9E9E9"/>
      </w:pBdr>
      <w:shd w:val="clear" w:color="auto" w:fill="F6F6F6"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harepopuplist">
    <w:name w:val="bdshare_popup_list"/>
    <w:basedOn w:val="a"/>
    <w:rsid w:val="00B12044"/>
    <w:pPr>
      <w:widowControl/>
      <w:shd w:val="clear" w:color="auto" w:fill="FFFFFF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harepopupbottom">
    <w:name w:val="bdshare_popup_bottom"/>
    <w:basedOn w:val="a"/>
    <w:rsid w:val="00B12044"/>
    <w:pPr>
      <w:widowControl/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18"/>
      <w:szCs w:val="18"/>
    </w:rPr>
  </w:style>
  <w:style w:type="paragraph" w:customStyle="1" w:styleId="popuptfh">
    <w:name w:val="popup_tfh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baidu">
    <w:name w:val="popup_baidu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qq">
    <w:name w:val="popup_qq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msn">
    <w:name w:val="popup_ms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sohu">
    <w:name w:val="popup_sohu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qy">
    <w:name w:val="popup_qy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leho">
    <w:name w:val="popup_leho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ifeng">
    <w:name w:val="popup_ifeng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ff">
    <w:name w:val="popup_ff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tuita">
    <w:name w:val="popup_tuita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ms">
    <w:name w:val="popup_ms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deli">
    <w:name w:val="popup_deli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s51">
    <w:name w:val="popup_s5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t163">
    <w:name w:val="popup_t16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share189">
    <w:name w:val="popup_share189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xg">
    <w:name w:val="popup_xg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s139">
    <w:name w:val="popup_s139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electsharebg">
    <w:name w:val="bdselect_share_bg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electsharebox">
    <w:name w:val="bdselect_share_box"/>
    <w:basedOn w:val="a"/>
    <w:rsid w:val="00B12044"/>
    <w:pPr>
      <w:widowControl/>
      <w:pBdr>
        <w:top w:val="single" w:sz="6" w:space="0" w:color="F6F6F6"/>
        <w:left w:val="single" w:sz="6" w:space="0" w:color="F6F6F6"/>
        <w:bottom w:val="single" w:sz="6" w:space="0" w:color="F6F6F6"/>
        <w:right w:val="single" w:sz="6" w:space="0" w:color="F6F6F6"/>
      </w:pBdr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electsharetop">
    <w:name w:val="bdselect_share_top"/>
    <w:basedOn w:val="a"/>
    <w:rsid w:val="00B12044"/>
    <w:pPr>
      <w:widowControl/>
      <w:spacing w:before="100" w:beforeAutospacing="1" w:after="100" w:afterAutospacing="1" w:line="420" w:lineRule="atLeast"/>
      <w:jc w:val="left"/>
    </w:pPr>
    <w:rPr>
      <w:rFonts w:ascii="宋体" w:eastAsia="宋体" w:hAnsi="宋体" w:cs="宋体"/>
      <w:b/>
      <w:bCs/>
      <w:color w:val="626262"/>
      <w:kern w:val="0"/>
      <w:szCs w:val="21"/>
    </w:rPr>
  </w:style>
  <w:style w:type="paragraph" w:customStyle="1" w:styleId="bdselectsharelist">
    <w:name w:val="bdselect_share_list"/>
    <w:basedOn w:val="a"/>
    <w:rsid w:val="00B12044"/>
    <w:pPr>
      <w:widowControl/>
      <w:shd w:val="clear" w:color="auto" w:fill="FFFFFF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triangle">
    <w:name w:val="bdselect_share_triangl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head">
    <w:name w:val="bdselect_share_head"/>
    <w:basedOn w:val="a"/>
    <w:rsid w:val="00B12044"/>
    <w:pPr>
      <w:widowControl/>
      <w:shd w:val="clear" w:color="auto" w:fill="F4F4F4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content">
    <w:name w:val="bdselect_share_content"/>
    <w:basedOn w:val="a"/>
    <w:rsid w:val="00B12044"/>
    <w:pPr>
      <w:widowControl/>
      <w:shd w:val="clear" w:color="auto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dialogclose">
    <w:name w:val="bdselect_share_dialog_clos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dialogsearch">
    <w:name w:val="bdselect_share_dialog_search"/>
    <w:basedOn w:val="a"/>
    <w:rsid w:val="00B12044"/>
    <w:pPr>
      <w:widowControl/>
      <w:spacing w:before="100" w:beforeAutospacing="1" w:after="100" w:afterAutospacing="1" w:line="420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dialogsearchi">
    <w:name w:val="bdselect_share_dialog_search_i"/>
    <w:basedOn w:val="a"/>
    <w:rsid w:val="00B12044"/>
    <w:pPr>
      <w:widowControl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dialogsearchspan">
    <w:name w:val="bdselect_share_dialog_search_span"/>
    <w:basedOn w:val="a"/>
    <w:rsid w:val="00B12044"/>
    <w:pPr>
      <w:widowControl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bg">
    <w:name w:val="bd_weixin_popup_bg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">
    <w:name w:val="bd_weixin_popup"/>
    <w:basedOn w:val="a"/>
    <w:rsid w:val="00B12044"/>
    <w:pPr>
      <w:widowControl/>
      <w:pBdr>
        <w:top w:val="single" w:sz="6" w:space="8" w:color="D8D8D8"/>
        <w:left w:val="single" w:sz="6" w:space="8" w:color="D8D8D8"/>
        <w:bottom w:val="single" w:sz="6" w:space="8" w:color="D8D8D8"/>
        <w:right w:val="single" w:sz="6" w:space="8" w:color="D8D8D8"/>
      </w:pBdr>
      <w:shd w:val="clear" w:color="auto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r">
    <w:name w:val="r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un">
    <w:name w:val="su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ogo">
    <w:name w:val="logo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earch">
    <w:name w:val="search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-list">
    <w:name w:val="p-lis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btn">
    <w:name w:val="w_bt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btn">
    <w:name w:val="d_bt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">
    <w:name w:val="nav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">
    <w:name w:val="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">
    <w:name w:val="b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xt">
    <w:name w:val="tx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more">
    <w:name w:val="bds_mor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count">
    <w:name w:val="bds_coun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harearrow">
    <w:name w:val="bdshare_arrow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line1c">
    <w:name w:val="s_line1_c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bg4c">
    <w:name w:val="s_bg4_c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electshare-mod-triangle">
    <w:name w:val="selectshare-mod-triangl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border">
    <w:name w:val="bdselect_share_border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inset">
    <w:name w:val="bdselect_share_inse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head">
    <w:name w:val="bd_weixin_popup_head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main">
    <w:name w:val="bd_weixin_popup_mai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foot">
    <w:name w:val="bd_weixin_popup_foo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1">
    <w:name w:val="icon0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2">
    <w:name w:val="icon0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3">
    <w:name w:val="icon0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4">
    <w:name w:val="icon04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5">
    <w:name w:val="icon05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6">
    <w:name w:val="icon06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7">
    <w:name w:val="icon07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8">
    <w:name w:val="icon08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9">
    <w:name w:val="icon09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0">
    <w:name w:val="icon1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1">
    <w:name w:val="icon1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2">
    <w:name w:val="icon1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80912">
    <w:name w:val="icon2018091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81017">
    <w:name w:val="icon20181017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90412">
    <w:name w:val="icon2019041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xwqy">
    <w:name w:val="iconxwqy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nput">
    <w:name w:val="inpu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tn">
    <w:name w:val="bt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riangle-border">
    <w:name w:val="triangle-border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riangle-inset">
    <w:name w:val="triangle-inse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close">
    <w:name w:val="bd_weixin_popup_clos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1">
    <w:name w:val="r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2">
    <w:name w:val="r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un1">
    <w:name w:val="sun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ogo1">
    <w:name w:val="logo1"/>
    <w:basedOn w:val="a"/>
    <w:rsid w:val="00B12044"/>
    <w:pPr>
      <w:widowControl/>
      <w:spacing w:before="450"/>
      <w:ind w:left="4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earch1">
    <w:name w:val="search1"/>
    <w:basedOn w:val="a"/>
    <w:rsid w:val="00B12044"/>
    <w:pPr>
      <w:widowControl/>
      <w:shd w:val="clear" w:color="auto" w:fill="F46D00"/>
      <w:spacing w:before="600"/>
      <w:ind w:righ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nput1">
    <w:name w:val="input1"/>
    <w:basedOn w:val="a"/>
    <w:rsid w:val="00B12044"/>
    <w:pPr>
      <w:widowControl/>
      <w:shd w:val="clear" w:color="auto" w:fill="FFFFFF"/>
      <w:spacing w:before="30" w:line="450" w:lineRule="atLeast"/>
      <w:ind w:left="30"/>
      <w:jc w:val="left"/>
    </w:pPr>
    <w:rPr>
      <w:rFonts w:ascii="宋体" w:eastAsia="宋体" w:hAnsi="宋体" w:cs="宋体"/>
      <w:color w:val="666666"/>
      <w:kern w:val="0"/>
      <w:sz w:val="18"/>
      <w:szCs w:val="18"/>
    </w:rPr>
  </w:style>
  <w:style w:type="paragraph" w:customStyle="1" w:styleId="btn1">
    <w:name w:val="btn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p-list1">
    <w:name w:val="p-list1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btn1">
    <w:name w:val="w_btn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btn1">
    <w:name w:val="d_btn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xt1">
    <w:name w:val="txt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666666"/>
      <w:kern w:val="0"/>
      <w:sz w:val="24"/>
      <w:szCs w:val="24"/>
    </w:rPr>
  </w:style>
  <w:style w:type="paragraph" w:customStyle="1" w:styleId="icon011">
    <w:name w:val="icon01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21">
    <w:name w:val="icon02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31">
    <w:name w:val="icon03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41">
    <w:name w:val="icon04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51">
    <w:name w:val="icon05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61">
    <w:name w:val="icon06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71">
    <w:name w:val="icon07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81">
    <w:name w:val="icon08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91">
    <w:name w:val="icon09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01">
    <w:name w:val="icon10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11">
    <w:name w:val="icon11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21">
    <w:name w:val="icon12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809121">
    <w:name w:val="icon20180912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810171">
    <w:name w:val="icon20181017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904121">
    <w:name w:val="icon20190412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xwqy1">
    <w:name w:val="iconxwqy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1">
    <w:name w:val="nav1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1">
    <w:name w:val="t1"/>
    <w:basedOn w:val="a"/>
    <w:rsid w:val="00B1204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30"/>
      <w:szCs w:val="30"/>
    </w:rPr>
  </w:style>
  <w:style w:type="paragraph" w:customStyle="1" w:styleId="b1">
    <w:name w:val="b1"/>
    <w:basedOn w:val="a"/>
    <w:rsid w:val="00B12044"/>
    <w:pPr>
      <w:widowControl/>
      <w:shd w:val="clear" w:color="auto" w:fill="E8F0F3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xt2">
    <w:name w:val="txt2"/>
    <w:basedOn w:val="a"/>
    <w:rsid w:val="00B12044"/>
    <w:pPr>
      <w:widowControl/>
      <w:spacing w:before="300" w:after="300"/>
      <w:ind w:left="300" w:right="3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more1">
    <w:name w:val="bds_more1"/>
    <w:basedOn w:val="a"/>
    <w:rsid w:val="00B12044"/>
    <w:pPr>
      <w:widowControl/>
      <w:spacing w:before="90" w:after="90" w:line="360" w:lineRule="atLeast"/>
      <w:ind w:right="90"/>
      <w:jc w:val="left"/>
    </w:pPr>
    <w:rPr>
      <w:rFonts w:ascii="宋体" w:eastAsia="宋体" w:hAnsi="宋体" w:cs="宋体"/>
      <w:color w:val="333333"/>
      <w:kern w:val="0"/>
      <w:sz w:val="27"/>
      <w:szCs w:val="27"/>
    </w:rPr>
  </w:style>
  <w:style w:type="paragraph" w:customStyle="1" w:styleId="bdscount1">
    <w:name w:val="bds_count1"/>
    <w:basedOn w:val="a"/>
    <w:rsid w:val="00B12044"/>
    <w:pPr>
      <w:widowControl/>
      <w:spacing w:before="90"/>
      <w:ind w:right="90"/>
      <w:jc w:val="center"/>
    </w:pPr>
    <w:rPr>
      <w:rFonts w:ascii="宋体" w:eastAsia="宋体" w:hAnsi="宋体" w:cs="宋体"/>
      <w:color w:val="333333"/>
      <w:kern w:val="0"/>
      <w:sz w:val="24"/>
      <w:szCs w:val="24"/>
    </w:rPr>
  </w:style>
  <w:style w:type="paragraph" w:customStyle="1" w:styleId="bdsharearrow1">
    <w:name w:val="bdshare_arrow1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line1c1">
    <w:name w:val="s_line1_c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E8DAEE"/>
      <w:kern w:val="0"/>
      <w:sz w:val="24"/>
      <w:szCs w:val="24"/>
    </w:rPr>
  </w:style>
  <w:style w:type="paragraph" w:customStyle="1" w:styleId="sbg4c1">
    <w:name w:val="s_bg4_c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AFAFA"/>
      <w:kern w:val="0"/>
      <w:sz w:val="24"/>
      <w:szCs w:val="24"/>
    </w:rPr>
  </w:style>
  <w:style w:type="paragraph" w:customStyle="1" w:styleId="selectshare-mod-triangle1">
    <w:name w:val="selectshare-mod-triangle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riangle-border1">
    <w:name w:val="triangle-border1"/>
    <w:basedOn w:val="a"/>
    <w:rsid w:val="00B12044"/>
    <w:pPr>
      <w:widowControl/>
      <w:pBdr>
        <w:top w:val="dashed" w:sz="36" w:space="0" w:color="auto"/>
        <w:left w:val="dashed" w:sz="36" w:space="0" w:color="auto"/>
        <w:bottom w:val="single" w:sz="36" w:space="0" w:color="auto"/>
        <w:right w:val="dashed" w:sz="36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triangle-inset1">
    <w:name w:val="triangle-inset1"/>
    <w:basedOn w:val="a"/>
    <w:rsid w:val="00B12044"/>
    <w:pPr>
      <w:widowControl/>
      <w:pBdr>
        <w:top w:val="dashed" w:sz="36" w:space="0" w:color="auto"/>
        <w:left w:val="dashed" w:sz="36" w:space="0" w:color="auto"/>
        <w:bottom w:val="single" w:sz="36" w:space="0" w:color="auto"/>
        <w:right w:val="dashed" w:sz="36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selectshareborder1">
    <w:name w:val="bdselect_share_border1"/>
    <w:basedOn w:val="a"/>
    <w:rsid w:val="00B12044"/>
    <w:pPr>
      <w:widowControl/>
      <w:pBdr>
        <w:top w:val="dashed" w:sz="48" w:space="0" w:color="auto"/>
        <w:left w:val="dashed" w:sz="48" w:space="0" w:color="auto"/>
        <w:bottom w:val="single" w:sz="48" w:space="0" w:color="auto"/>
        <w:right w:val="dashed" w:sz="4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selectshareinset1">
    <w:name w:val="bdselect_share_inset1"/>
    <w:basedOn w:val="a"/>
    <w:rsid w:val="00B12044"/>
    <w:pPr>
      <w:widowControl/>
      <w:pBdr>
        <w:top w:val="dashed" w:sz="48" w:space="0" w:color="auto"/>
        <w:left w:val="dashed" w:sz="48" w:space="0" w:color="auto"/>
        <w:bottom w:val="single" w:sz="48" w:space="0" w:color="auto"/>
        <w:right w:val="dashed" w:sz="4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weixinpopuphead1">
    <w:name w:val="bd_weixin_popup_head1"/>
    <w:basedOn w:val="a"/>
    <w:rsid w:val="00B12044"/>
    <w:pPr>
      <w:widowControl/>
      <w:spacing w:before="100" w:beforeAutospacing="1" w:after="100" w:afterAutospacing="1" w:line="240" w:lineRule="atLeast"/>
      <w:jc w:val="left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bdweixinpopupclose1">
    <w:name w:val="bd_weixin_popup_close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999999"/>
      <w:kern w:val="0"/>
      <w:sz w:val="24"/>
      <w:szCs w:val="24"/>
    </w:rPr>
  </w:style>
  <w:style w:type="paragraph" w:customStyle="1" w:styleId="bdweixinpopupclose2">
    <w:name w:val="bd_weixin_popup_close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999999"/>
      <w:kern w:val="0"/>
      <w:sz w:val="24"/>
      <w:szCs w:val="24"/>
    </w:rPr>
  </w:style>
  <w:style w:type="paragraph" w:customStyle="1" w:styleId="bdweixinpopupmain1">
    <w:name w:val="bd_weixin_popup_main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foot1">
    <w:name w:val="bd_weixin_popup_foot1"/>
    <w:basedOn w:val="a"/>
    <w:rsid w:val="00B12044"/>
    <w:pPr>
      <w:widowControl/>
      <w:spacing w:before="100" w:beforeAutospacing="1" w:after="100" w:afterAutospacing="1" w:line="330" w:lineRule="atLeast"/>
      <w:jc w:val="left"/>
    </w:pPr>
    <w:rPr>
      <w:rFonts w:ascii="宋体" w:eastAsia="宋体" w:hAnsi="宋体" w:cs="宋体"/>
      <w:color w:val="666666"/>
      <w:kern w:val="0"/>
      <w:sz w:val="18"/>
      <w:szCs w:val="1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12044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12044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orange1">
    <w:name w:val="orange1"/>
    <w:basedOn w:val="a0"/>
    <w:rsid w:val="00B12044"/>
    <w:rPr>
      <w:color w:val="F46D00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B12044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B12044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r3">
    <w:name w:val="r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4">
    <w:name w:val="r4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un2">
    <w:name w:val="sun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ogo2">
    <w:name w:val="logo2"/>
    <w:basedOn w:val="a"/>
    <w:rsid w:val="00B12044"/>
    <w:pPr>
      <w:widowControl/>
      <w:spacing w:before="450"/>
      <w:ind w:left="4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earch2">
    <w:name w:val="search2"/>
    <w:basedOn w:val="a"/>
    <w:rsid w:val="00B12044"/>
    <w:pPr>
      <w:widowControl/>
      <w:shd w:val="clear" w:color="auto" w:fill="F46D00"/>
      <w:spacing w:before="600"/>
      <w:ind w:righ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nput2">
    <w:name w:val="input2"/>
    <w:basedOn w:val="a"/>
    <w:rsid w:val="00B12044"/>
    <w:pPr>
      <w:widowControl/>
      <w:shd w:val="clear" w:color="auto" w:fill="FFFFFF"/>
      <w:spacing w:before="30" w:line="450" w:lineRule="atLeast"/>
      <w:ind w:left="30"/>
      <w:jc w:val="left"/>
    </w:pPr>
    <w:rPr>
      <w:rFonts w:ascii="宋体" w:eastAsia="宋体" w:hAnsi="宋体" w:cs="宋体"/>
      <w:color w:val="666666"/>
      <w:kern w:val="0"/>
      <w:sz w:val="18"/>
      <w:szCs w:val="18"/>
    </w:rPr>
  </w:style>
  <w:style w:type="paragraph" w:customStyle="1" w:styleId="btn2">
    <w:name w:val="btn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p-list2">
    <w:name w:val="p-list2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btn2">
    <w:name w:val="w_btn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btn2">
    <w:name w:val="d_btn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xt3">
    <w:name w:val="txt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666666"/>
      <w:kern w:val="0"/>
      <w:sz w:val="24"/>
      <w:szCs w:val="24"/>
    </w:rPr>
  </w:style>
  <w:style w:type="paragraph" w:customStyle="1" w:styleId="icon012">
    <w:name w:val="icon01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22">
    <w:name w:val="icon02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32">
    <w:name w:val="icon03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42">
    <w:name w:val="icon04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52">
    <w:name w:val="icon05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62">
    <w:name w:val="icon06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72">
    <w:name w:val="icon07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82">
    <w:name w:val="icon08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92">
    <w:name w:val="icon09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02">
    <w:name w:val="icon10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12">
    <w:name w:val="icon11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22">
    <w:name w:val="icon12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809122">
    <w:name w:val="icon20180912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810172">
    <w:name w:val="icon20181017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904122">
    <w:name w:val="icon20190412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xwqy2">
    <w:name w:val="iconxwqy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2">
    <w:name w:val="nav2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2">
    <w:name w:val="t2"/>
    <w:basedOn w:val="a"/>
    <w:rsid w:val="00B1204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30"/>
      <w:szCs w:val="30"/>
    </w:rPr>
  </w:style>
  <w:style w:type="paragraph" w:customStyle="1" w:styleId="b2">
    <w:name w:val="b2"/>
    <w:basedOn w:val="a"/>
    <w:rsid w:val="00B12044"/>
    <w:pPr>
      <w:widowControl/>
      <w:shd w:val="clear" w:color="auto" w:fill="E8F0F3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xt4">
    <w:name w:val="txt4"/>
    <w:basedOn w:val="a"/>
    <w:rsid w:val="00B12044"/>
    <w:pPr>
      <w:widowControl/>
      <w:spacing w:before="300" w:after="300"/>
      <w:ind w:left="300" w:right="3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more2">
    <w:name w:val="bds_more2"/>
    <w:basedOn w:val="a"/>
    <w:rsid w:val="00B12044"/>
    <w:pPr>
      <w:widowControl/>
      <w:spacing w:before="90" w:after="90" w:line="360" w:lineRule="atLeast"/>
      <w:ind w:right="90"/>
      <w:jc w:val="left"/>
    </w:pPr>
    <w:rPr>
      <w:rFonts w:ascii="宋体" w:eastAsia="宋体" w:hAnsi="宋体" w:cs="宋体"/>
      <w:color w:val="333333"/>
      <w:kern w:val="0"/>
      <w:sz w:val="27"/>
      <w:szCs w:val="27"/>
    </w:rPr>
  </w:style>
  <w:style w:type="paragraph" w:customStyle="1" w:styleId="bdscount2">
    <w:name w:val="bds_count2"/>
    <w:basedOn w:val="a"/>
    <w:rsid w:val="00B12044"/>
    <w:pPr>
      <w:widowControl/>
      <w:spacing w:before="90"/>
      <w:ind w:right="90"/>
      <w:jc w:val="center"/>
    </w:pPr>
    <w:rPr>
      <w:rFonts w:ascii="宋体" w:eastAsia="宋体" w:hAnsi="宋体" w:cs="宋体"/>
      <w:color w:val="333333"/>
      <w:kern w:val="0"/>
      <w:sz w:val="24"/>
      <w:szCs w:val="24"/>
    </w:rPr>
  </w:style>
  <w:style w:type="paragraph" w:customStyle="1" w:styleId="bdsharearrow2">
    <w:name w:val="bdshare_arrow2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line1c2">
    <w:name w:val="s_line1_c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E8DAEE"/>
      <w:kern w:val="0"/>
      <w:sz w:val="24"/>
      <w:szCs w:val="24"/>
    </w:rPr>
  </w:style>
  <w:style w:type="paragraph" w:customStyle="1" w:styleId="sbg4c2">
    <w:name w:val="s_bg4_c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AFAFA"/>
      <w:kern w:val="0"/>
      <w:sz w:val="24"/>
      <w:szCs w:val="24"/>
    </w:rPr>
  </w:style>
  <w:style w:type="paragraph" w:customStyle="1" w:styleId="selectshare-mod-triangle2">
    <w:name w:val="selectshare-mod-triangle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riangle-border2">
    <w:name w:val="triangle-border2"/>
    <w:basedOn w:val="a"/>
    <w:rsid w:val="00B12044"/>
    <w:pPr>
      <w:widowControl/>
      <w:pBdr>
        <w:top w:val="dashed" w:sz="36" w:space="0" w:color="auto"/>
        <w:left w:val="dashed" w:sz="36" w:space="0" w:color="auto"/>
        <w:bottom w:val="single" w:sz="36" w:space="0" w:color="auto"/>
        <w:right w:val="dashed" w:sz="36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triangle-inset2">
    <w:name w:val="triangle-inset2"/>
    <w:basedOn w:val="a"/>
    <w:rsid w:val="00B12044"/>
    <w:pPr>
      <w:widowControl/>
      <w:pBdr>
        <w:top w:val="dashed" w:sz="36" w:space="0" w:color="auto"/>
        <w:left w:val="dashed" w:sz="36" w:space="0" w:color="auto"/>
        <w:bottom w:val="single" w:sz="36" w:space="0" w:color="auto"/>
        <w:right w:val="dashed" w:sz="36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selectshareborder2">
    <w:name w:val="bdselect_share_border2"/>
    <w:basedOn w:val="a"/>
    <w:rsid w:val="00B12044"/>
    <w:pPr>
      <w:widowControl/>
      <w:pBdr>
        <w:top w:val="dashed" w:sz="48" w:space="0" w:color="auto"/>
        <w:left w:val="dashed" w:sz="48" w:space="0" w:color="auto"/>
        <w:bottom w:val="single" w:sz="48" w:space="0" w:color="auto"/>
        <w:right w:val="dashed" w:sz="4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selectshareinset2">
    <w:name w:val="bdselect_share_inset2"/>
    <w:basedOn w:val="a"/>
    <w:rsid w:val="00B12044"/>
    <w:pPr>
      <w:widowControl/>
      <w:pBdr>
        <w:top w:val="dashed" w:sz="48" w:space="0" w:color="auto"/>
        <w:left w:val="dashed" w:sz="48" w:space="0" w:color="auto"/>
        <w:bottom w:val="single" w:sz="48" w:space="0" w:color="auto"/>
        <w:right w:val="dashed" w:sz="4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weixinpopuphead2">
    <w:name w:val="bd_weixin_popup_head2"/>
    <w:basedOn w:val="a"/>
    <w:rsid w:val="00B12044"/>
    <w:pPr>
      <w:widowControl/>
      <w:spacing w:before="100" w:beforeAutospacing="1" w:after="100" w:afterAutospacing="1" w:line="240" w:lineRule="atLeast"/>
      <w:jc w:val="left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bdweixinpopupclose3">
    <w:name w:val="bd_weixin_popup_close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999999"/>
      <w:kern w:val="0"/>
      <w:sz w:val="24"/>
      <w:szCs w:val="24"/>
    </w:rPr>
  </w:style>
  <w:style w:type="paragraph" w:customStyle="1" w:styleId="bdweixinpopupclose4">
    <w:name w:val="bd_weixin_popup_close4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999999"/>
      <w:kern w:val="0"/>
      <w:sz w:val="24"/>
      <w:szCs w:val="24"/>
    </w:rPr>
  </w:style>
  <w:style w:type="paragraph" w:customStyle="1" w:styleId="bdweixinpopupmain2">
    <w:name w:val="bd_weixin_popup_main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foot2">
    <w:name w:val="bd_weixin_popup_foot2"/>
    <w:basedOn w:val="a"/>
    <w:rsid w:val="00B12044"/>
    <w:pPr>
      <w:widowControl/>
      <w:spacing w:before="100" w:beforeAutospacing="1" w:after="100" w:afterAutospacing="1" w:line="330" w:lineRule="atLeast"/>
      <w:jc w:val="left"/>
    </w:pPr>
    <w:rPr>
      <w:rFonts w:ascii="宋体" w:eastAsia="宋体" w:hAnsi="宋体" w:cs="宋体"/>
      <w:color w:val="666666"/>
      <w:kern w:val="0"/>
      <w:sz w:val="18"/>
      <w:szCs w:val="18"/>
    </w:rPr>
  </w:style>
  <w:style w:type="paragraph" w:customStyle="1" w:styleId="r5">
    <w:name w:val="r5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6">
    <w:name w:val="r6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un3">
    <w:name w:val="sun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ogo3">
    <w:name w:val="logo3"/>
    <w:basedOn w:val="a"/>
    <w:rsid w:val="00B12044"/>
    <w:pPr>
      <w:widowControl/>
      <w:spacing w:before="450"/>
      <w:ind w:left="4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earch3">
    <w:name w:val="search3"/>
    <w:basedOn w:val="a"/>
    <w:rsid w:val="00B12044"/>
    <w:pPr>
      <w:widowControl/>
      <w:shd w:val="clear" w:color="auto" w:fill="F46D00"/>
      <w:spacing w:before="600"/>
      <w:ind w:righ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nput3">
    <w:name w:val="input3"/>
    <w:basedOn w:val="a"/>
    <w:rsid w:val="00B12044"/>
    <w:pPr>
      <w:widowControl/>
      <w:shd w:val="clear" w:color="auto" w:fill="FFFFFF"/>
      <w:spacing w:before="30" w:line="450" w:lineRule="atLeast"/>
      <w:ind w:left="30"/>
      <w:jc w:val="left"/>
    </w:pPr>
    <w:rPr>
      <w:rFonts w:ascii="宋体" w:eastAsia="宋体" w:hAnsi="宋体" w:cs="宋体"/>
      <w:color w:val="666666"/>
      <w:kern w:val="0"/>
      <w:sz w:val="18"/>
      <w:szCs w:val="18"/>
    </w:rPr>
  </w:style>
  <w:style w:type="paragraph" w:customStyle="1" w:styleId="btn3">
    <w:name w:val="btn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p-list3">
    <w:name w:val="p-list3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btn3">
    <w:name w:val="w_btn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btn3">
    <w:name w:val="d_btn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xt5">
    <w:name w:val="txt5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666666"/>
      <w:kern w:val="0"/>
      <w:sz w:val="24"/>
      <w:szCs w:val="24"/>
    </w:rPr>
  </w:style>
  <w:style w:type="paragraph" w:customStyle="1" w:styleId="icon013">
    <w:name w:val="icon01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23">
    <w:name w:val="icon02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33">
    <w:name w:val="icon03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43">
    <w:name w:val="icon04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53">
    <w:name w:val="icon05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63">
    <w:name w:val="icon06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73">
    <w:name w:val="icon07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83">
    <w:name w:val="icon08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93">
    <w:name w:val="icon09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03">
    <w:name w:val="icon10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13">
    <w:name w:val="icon11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23">
    <w:name w:val="icon12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809123">
    <w:name w:val="icon20180912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810173">
    <w:name w:val="icon20181017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904123">
    <w:name w:val="icon20190412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xwqy3">
    <w:name w:val="iconxwqy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3">
    <w:name w:val="nav3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3">
    <w:name w:val="t3"/>
    <w:basedOn w:val="a"/>
    <w:rsid w:val="00B1204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30"/>
      <w:szCs w:val="30"/>
    </w:rPr>
  </w:style>
  <w:style w:type="paragraph" w:customStyle="1" w:styleId="b3">
    <w:name w:val="b3"/>
    <w:basedOn w:val="a"/>
    <w:rsid w:val="00B12044"/>
    <w:pPr>
      <w:widowControl/>
      <w:shd w:val="clear" w:color="auto" w:fill="E8F0F3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xt6">
    <w:name w:val="txt6"/>
    <w:basedOn w:val="a"/>
    <w:rsid w:val="00B12044"/>
    <w:pPr>
      <w:widowControl/>
      <w:spacing w:before="300" w:after="300"/>
      <w:ind w:left="300" w:right="3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more3">
    <w:name w:val="bds_more3"/>
    <w:basedOn w:val="a"/>
    <w:rsid w:val="00B12044"/>
    <w:pPr>
      <w:widowControl/>
      <w:spacing w:before="90" w:after="90" w:line="360" w:lineRule="atLeast"/>
      <w:ind w:right="90"/>
      <w:jc w:val="left"/>
    </w:pPr>
    <w:rPr>
      <w:rFonts w:ascii="宋体" w:eastAsia="宋体" w:hAnsi="宋体" w:cs="宋体"/>
      <w:color w:val="333333"/>
      <w:kern w:val="0"/>
      <w:sz w:val="27"/>
      <w:szCs w:val="27"/>
    </w:rPr>
  </w:style>
  <w:style w:type="paragraph" w:customStyle="1" w:styleId="bdscount3">
    <w:name w:val="bds_count3"/>
    <w:basedOn w:val="a"/>
    <w:rsid w:val="00B12044"/>
    <w:pPr>
      <w:widowControl/>
      <w:spacing w:before="90"/>
      <w:ind w:right="90"/>
      <w:jc w:val="center"/>
    </w:pPr>
    <w:rPr>
      <w:rFonts w:ascii="宋体" w:eastAsia="宋体" w:hAnsi="宋体" w:cs="宋体"/>
      <w:color w:val="333333"/>
      <w:kern w:val="0"/>
      <w:sz w:val="24"/>
      <w:szCs w:val="24"/>
    </w:rPr>
  </w:style>
  <w:style w:type="paragraph" w:customStyle="1" w:styleId="bdsharearrow3">
    <w:name w:val="bdshare_arrow3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line1c3">
    <w:name w:val="s_line1_c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E8DAEE"/>
      <w:kern w:val="0"/>
      <w:sz w:val="24"/>
      <w:szCs w:val="24"/>
    </w:rPr>
  </w:style>
  <w:style w:type="paragraph" w:customStyle="1" w:styleId="sbg4c3">
    <w:name w:val="s_bg4_c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AFAFA"/>
      <w:kern w:val="0"/>
      <w:sz w:val="24"/>
      <w:szCs w:val="24"/>
    </w:rPr>
  </w:style>
  <w:style w:type="paragraph" w:customStyle="1" w:styleId="selectshare-mod-triangle3">
    <w:name w:val="selectshare-mod-triangle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riangle-border3">
    <w:name w:val="triangle-border3"/>
    <w:basedOn w:val="a"/>
    <w:rsid w:val="00B12044"/>
    <w:pPr>
      <w:widowControl/>
      <w:pBdr>
        <w:top w:val="dashed" w:sz="36" w:space="0" w:color="auto"/>
        <w:left w:val="dashed" w:sz="36" w:space="0" w:color="auto"/>
        <w:bottom w:val="single" w:sz="36" w:space="0" w:color="auto"/>
        <w:right w:val="dashed" w:sz="36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triangle-inset3">
    <w:name w:val="triangle-inset3"/>
    <w:basedOn w:val="a"/>
    <w:rsid w:val="00B12044"/>
    <w:pPr>
      <w:widowControl/>
      <w:pBdr>
        <w:top w:val="dashed" w:sz="36" w:space="0" w:color="auto"/>
        <w:left w:val="dashed" w:sz="36" w:space="0" w:color="auto"/>
        <w:bottom w:val="single" w:sz="36" w:space="0" w:color="auto"/>
        <w:right w:val="dashed" w:sz="36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selectshareborder3">
    <w:name w:val="bdselect_share_border3"/>
    <w:basedOn w:val="a"/>
    <w:rsid w:val="00B12044"/>
    <w:pPr>
      <w:widowControl/>
      <w:pBdr>
        <w:top w:val="dashed" w:sz="48" w:space="0" w:color="auto"/>
        <w:left w:val="dashed" w:sz="48" w:space="0" w:color="auto"/>
        <w:bottom w:val="single" w:sz="48" w:space="0" w:color="auto"/>
        <w:right w:val="dashed" w:sz="4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selectshareinset3">
    <w:name w:val="bdselect_share_inset3"/>
    <w:basedOn w:val="a"/>
    <w:rsid w:val="00B12044"/>
    <w:pPr>
      <w:widowControl/>
      <w:pBdr>
        <w:top w:val="dashed" w:sz="48" w:space="0" w:color="auto"/>
        <w:left w:val="dashed" w:sz="48" w:space="0" w:color="auto"/>
        <w:bottom w:val="single" w:sz="48" w:space="0" w:color="auto"/>
        <w:right w:val="dashed" w:sz="4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weixinpopuphead3">
    <w:name w:val="bd_weixin_popup_head3"/>
    <w:basedOn w:val="a"/>
    <w:rsid w:val="00B12044"/>
    <w:pPr>
      <w:widowControl/>
      <w:spacing w:before="100" w:beforeAutospacing="1" w:after="100" w:afterAutospacing="1" w:line="240" w:lineRule="atLeast"/>
      <w:jc w:val="left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bdweixinpopupclose5">
    <w:name w:val="bd_weixin_popup_close5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999999"/>
      <w:kern w:val="0"/>
      <w:sz w:val="24"/>
      <w:szCs w:val="24"/>
    </w:rPr>
  </w:style>
  <w:style w:type="paragraph" w:customStyle="1" w:styleId="bdweixinpopupclose6">
    <w:name w:val="bd_weixin_popup_close6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999999"/>
      <w:kern w:val="0"/>
      <w:sz w:val="24"/>
      <w:szCs w:val="24"/>
    </w:rPr>
  </w:style>
  <w:style w:type="paragraph" w:customStyle="1" w:styleId="bdweixinpopupmain3">
    <w:name w:val="bd_weixin_popup_main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foot3">
    <w:name w:val="bd_weixin_popup_foot3"/>
    <w:basedOn w:val="a"/>
    <w:rsid w:val="00B12044"/>
    <w:pPr>
      <w:widowControl/>
      <w:spacing w:before="100" w:beforeAutospacing="1" w:after="100" w:afterAutospacing="1" w:line="330" w:lineRule="atLeast"/>
      <w:jc w:val="left"/>
    </w:pPr>
    <w:rPr>
      <w:rFonts w:ascii="宋体" w:eastAsia="宋体" w:hAnsi="宋体" w:cs="宋体"/>
      <w:color w:val="666666"/>
      <w:kern w:val="0"/>
      <w:sz w:val="18"/>
      <w:szCs w:val="18"/>
    </w:rPr>
  </w:style>
  <w:style w:type="character" w:customStyle="1" w:styleId="fl">
    <w:name w:val="fl"/>
    <w:basedOn w:val="a0"/>
    <w:rsid w:val="00B12044"/>
  </w:style>
  <w:style w:type="character" w:customStyle="1" w:styleId="fr">
    <w:name w:val="fr"/>
    <w:basedOn w:val="a0"/>
    <w:rsid w:val="00B12044"/>
  </w:style>
  <w:style w:type="paragraph" w:customStyle="1" w:styleId="fl1">
    <w:name w:val="fl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grey91">
    <w:name w:val="grey91"/>
    <w:basedOn w:val="a0"/>
    <w:rsid w:val="00B12044"/>
    <w:rPr>
      <w:color w:val="999999"/>
    </w:rPr>
  </w:style>
  <w:style w:type="character" w:customStyle="1" w:styleId="bdselectsharedialogsearchspan1">
    <w:name w:val="bdselect_share_dialog_search_span1"/>
    <w:basedOn w:val="a0"/>
    <w:rsid w:val="00B12044"/>
    <w:rPr>
      <w:b/>
      <w:bCs/>
      <w:color w:val="626262"/>
      <w:sz w:val="18"/>
      <w:szCs w:val="18"/>
    </w:rPr>
  </w:style>
  <w:style w:type="paragraph" w:styleId="a6">
    <w:name w:val="Balloon Text"/>
    <w:basedOn w:val="a"/>
    <w:link w:val="Char"/>
    <w:uiPriority w:val="99"/>
    <w:semiHidden/>
    <w:unhideWhenUsed/>
    <w:rsid w:val="00B12044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12044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3E78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3E78B6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3E78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3E78B6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5D45DA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5D45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1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0993DA"/>
                <w:right w:val="none" w:sz="0" w:space="0" w:color="auto"/>
              </w:divBdr>
            </w:div>
          </w:divsChild>
        </w:div>
        <w:div w:id="310136216">
          <w:marLeft w:val="0"/>
          <w:marRight w:val="0"/>
          <w:marTop w:val="0"/>
          <w:marBottom w:val="0"/>
          <w:divBdr>
            <w:top w:val="single" w:sz="12" w:space="0" w:color="0993DA"/>
            <w:left w:val="single" w:sz="12" w:space="0" w:color="0993DA"/>
            <w:bottom w:val="single" w:sz="12" w:space="15" w:color="0993DA"/>
            <w:right w:val="single" w:sz="12" w:space="0" w:color="0993DA"/>
          </w:divBdr>
          <w:divsChild>
            <w:div w:id="41277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74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83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4387103">
          <w:marLeft w:val="0"/>
          <w:marRight w:val="0"/>
          <w:marTop w:val="0"/>
          <w:marBottom w:val="0"/>
          <w:divBdr>
            <w:top w:val="single" w:sz="12" w:space="0" w:color="0993DA"/>
            <w:left w:val="single" w:sz="12" w:space="0" w:color="0993DA"/>
            <w:bottom w:val="single" w:sz="12" w:space="15" w:color="0993DA"/>
            <w:right w:val="single" w:sz="12" w:space="0" w:color="0993DA"/>
          </w:divBdr>
          <w:divsChild>
            <w:div w:id="204232214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9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9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3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2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502028">
          <w:marLeft w:val="0"/>
          <w:marRight w:val="0"/>
          <w:marTop w:val="0"/>
          <w:marBottom w:val="0"/>
          <w:divBdr>
            <w:top w:val="single" w:sz="12" w:space="0" w:color="0993DA"/>
            <w:left w:val="single" w:sz="12" w:space="0" w:color="0993DA"/>
            <w:bottom w:val="single" w:sz="12" w:space="15" w:color="0993DA"/>
            <w:right w:val="single" w:sz="12" w:space="0" w:color="0993DA"/>
          </w:divBdr>
          <w:divsChild>
            <w:div w:id="96561989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15545">
          <w:marLeft w:val="0"/>
          <w:marRight w:val="0"/>
          <w:marTop w:val="0"/>
          <w:marBottom w:val="0"/>
          <w:divBdr>
            <w:top w:val="single" w:sz="12" w:space="0" w:color="0993DA"/>
            <w:left w:val="single" w:sz="12" w:space="0" w:color="0993DA"/>
            <w:bottom w:val="single" w:sz="12" w:space="15" w:color="0993DA"/>
            <w:right w:val="single" w:sz="12" w:space="0" w:color="0993DA"/>
          </w:divBdr>
          <w:divsChild>
            <w:div w:id="116381612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107601">
          <w:marLeft w:val="0"/>
          <w:marRight w:val="0"/>
          <w:marTop w:val="0"/>
          <w:marBottom w:val="0"/>
          <w:divBdr>
            <w:top w:val="single" w:sz="12" w:space="0" w:color="0993DA"/>
            <w:left w:val="single" w:sz="12" w:space="0" w:color="0993DA"/>
            <w:bottom w:val="single" w:sz="12" w:space="15" w:color="0993DA"/>
            <w:right w:val="single" w:sz="12" w:space="0" w:color="0993DA"/>
          </w:divBdr>
          <w:divsChild>
            <w:div w:id="52124016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94932">
          <w:marLeft w:val="0"/>
          <w:marRight w:val="0"/>
          <w:marTop w:val="0"/>
          <w:marBottom w:val="0"/>
          <w:divBdr>
            <w:top w:val="single" w:sz="12" w:space="0" w:color="0993DA"/>
            <w:left w:val="single" w:sz="12" w:space="0" w:color="0993DA"/>
            <w:bottom w:val="single" w:sz="12" w:space="15" w:color="0993DA"/>
            <w:right w:val="single" w:sz="12" w:space="0" w:color="0993DA"/>
          </w:divBdr>
        </w:div>
        <w:div w:id="428697013">
          <w:marLeft w:val="0"/>
          <w:marRight w:val="0"/>
          <w:marTop w:val="0"/>
          <w:marBottom w:val="0"/>
          <w:divBdr>
            <w:top w:val="single" w:sz="12" w:space="0" w:color="0993DA"/>
            <w:left w:val="single" w:sz="12" w:space="0" w:color="0993DA"/>
            <w:bottom w:val="single" w:sz="12" w:space="15" w:color="0993DA"/>
            <w:right w:val="single" w:sz="12" w:space="0" w:color="0993DA"/>
          </w:divBdr>
          <w:divsChild>
            <w:div w:id="134486602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5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2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32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1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01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5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6472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8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9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25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9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3190362">
          <w:marLeft w:val="0"/>
          <w:marRight w:val="0"/>
          <w:marTop w:val="300"/>
          <w:marBottom w:val="0"/>
          <w:divBdr>
            <w:top w:val="single" w:sz="12" w:space="19" w:color="0993D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52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92933">
          <w:marLeft w:val="0"/>
          <w:marRight w:val="0"/>
          <w:marTop w:val="0"/>
          <w:marBottom w:val="0"/>
          <w:divBdr>
            <w:top w:val="single" w:sz="6" w:space="0" w:color="F6F6F6"/>
            <w:left w:val="single" w:sz="6" w:space="0" w:color="F6F6F6"/>
            <w:bottom w:val="single" w:sz="6" w:space="0" w:color="F6F6F6"/>
            <w:right w:val="single" w:sz="6" w:space="0" w:color="F6F6F6"/>
          </w:divBdr>
          <w:divsChild>
            <w:div w:id="119072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712653">
          <w:marLeft w:val="0"/>
          <w:marRight w:val="0"/>
          <w:marTop w:val="0"/>
          <w:marBottom w:val="0"/>
          <w:divBdr>
            <w:top w:val="single" w:sz="6" w:space="0" w:color="E9E9E9"/>
            <w:left w:val="single" w:sz="6" w:space="0" w:color="E9E9E9"/>
            <w:bottom w:val="single" w:sz="6" w:space="0" w:color="E9E9E9"/>
            <w:right w:val="single" w:sz="6" w:space="0" w:color="E9E9E9"/>
          </w:divBdr>
          <w:divsChild>
            <w:div w:id="6055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059019">
          <w:marLeft w:val="0"/>
          <w:marRight w:val="0"/>
          <w:marTop w:val="0"/>
          <w:marBottom w:val="0"/>
          <w:divBdr>
            <w:top w:val="single" w:sz="6" w:space="8" w:color="D8D8D8"/>
            <w:left w:val="single" w:sz="6" w:space="8" w:color="D8D8D8"/>
            <w:bottom w:val="single" w:sz="6" w:space="8" w:color="D8D8D8"/>
            <w:right w:val="single" w:sz="6" w:space="8" w:color="D8D8D8"/>
          </w:divBdr>
          <w:divsChild>
            <w:div w:id="989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636176">
          <w:marLeft w:val="0"/>
          <w:marRight w:val="0"/>
          <w:marTop w:val="0"/>
          <w:marBottom w:val="0"/>
          <w:divBdr>
            <w:top w:val="single" w:sz="36" w:space="0" w:color="8F8F8F"/>
            <w:left w:val="single" w:sz="36" w:space="0" w:color="8F8F8F"/>
            <w:bottom w:val="single" w:sz="36" w:space="0" w:color="8F8F8F"/>
            <w:right w:val="single" w:sz="36" w:space="0" w:color="8F8F8F"/>
          </w:divBdr>
          <w:divsChild>
            <w:div w:id="213478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6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胡永萍</dc:creator>
  <cp:lastModifiedBy>胡永萍</cp:lastModifiedBy>
  <cp:revision>6</cp:revision>
  <dcterms:created xsi:type="dcterms:W3CDTF">2020-06-02T09:19:00Z</dcterms:created>
  <dcterms:modified xsi:type="dcterms:W3CDTF">2021-03-05T02:12:00Z</dcterms:modified>
</cp:coreProperties>
</file>